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50" w:type="dxa"/>
        <w:tblInd w:w="-1062" w:type="dxa"/>
        <w:tblLayout w:type="fixed"/>
        <w:tblLook w:val="04A0" w:firstRow="1" w:lastRow="0" w:firstColumn="1" w:lastColumn="0" w:noHBand="0" w:noVBand="1"/>
      </w:tblPr>
      <w:tblGrid>
        <w:gridCol w:w="4769"/>
        <w:gridCol w:w="6481"/>
      </w:tblGrid>
      <w:tr w:rsidR="0090111D" w:rsidRPr="0090111D" w14:paraId="1D0FC4C1" w14:textId="77777777" w:rsidTr="00071A52">
        <w:tc>
          <w:tcPr>
            <w:tcW w:w="4770" w:type="dxa"/>
            <w:hideMark/>
          </w:tcPr>
          <w:p w14:paraId="5517EE8B" w14:textId="7581A33D" w:rsidR="00071A52" w:rsidRPr="0090111D" w:rsidRDefault="00071A52">
            <w:pPr>
              <w:widowControl/>
              <w:tabs>
                <w:tab w:val="left" w:pos="4680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CÔNG TY </w:t>
            </w:r>
            <w:r w:rsidR="0071239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CỔ PHẦN</w:t>
            </w:r>
            <w:r w:rsidRPr="009011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………</w:t>
            </w:r>
          </w:p>
          <w:p w14:paraId="12273905" w14:textId="77777777" w:rsidR="00071A52" w:rsidRPr="0090111D" w:rsidRDefault="00071A52">
            <w:pPr>
              <w:widowControl/>
              <w:tabs>
                <w:tab w:val="left" w:pos="4680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Số: ...../BB- HĐQT</w:t>
            </w:r>
          </w:p>
        </w:tc>
        <w:tc>
          <w:tcPr>
            <w:tcW w:w="6482" w:type="dxa"/>
            <w:hideMark/>
          </w:tcPr>
          <w:p w14:paraId="05C32539" w14:textId="77777777" w:rsidR="00071A52" w:rsidRPr="0090111D" w:rsidRDefault="00071A52">
            <w:pPr>
              <w:widowControl/>
              <w:tabs>
                <w:tab w:val="left" w:pos="4680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90111D">
              <w:rPr>
                <w:rFonts w:ascii="Times New Roman" w:hAnsi="Times New Roman"/>
                <w:b/>
                <w:color w:val="000000" w:themeColor="text1"/>
                <w:szCs w:val="24"/>
              </w:rPr>
              <w:t>CỘNG HOÀ XÃ HỘI CHỦ NGHĨA VIỆT NAM</w:t>
            </w:r>
          </w:p>
          <w:p w14:paraId="2A77BC39" w14:textId="77777777" w:rsidR="00071A52" w:rsidRPr="0090111D" w:rsidRDefault="00071A52">
            <w:pPr>
              <w:widowControl/>
              <w:tabs>
                <w:tab w:val="left" w:pos="4680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90111D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Độc lập - Tự do - Hạnh phúc</w:t>
            </w:r>
          </w:p>
          <w:p w14:paraId="4E7C993E" w14:textId="77777777" w:rsidR="00071A52" w:rsidRPr="0090111D" w:rsidRDefault="00071A52">
            <w:pPr>
              <w:widowControl/>
              <w:tabs>
                <w:tab w:val="left" w:pos="4680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0111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8B7677F" wp14:editId="1F0A2BB6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10795</wp:posOffset>
                      </wp:positionV>
                      <wp:extent cx="1964055" cy="0"/>
                      <wp:effectExtent l="8255" t="10795" r="8890" b="825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40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3E615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78.65pt;margin-top:.85pt;width:154.6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"/>
                  </w:pict>
                </mc:Fallback>
              </mc:AlternateContent>
            </w:r>
          </w:p>
        </w:tc>
      </w:tr>
    </w:tbl>
    <w:p w14:paraId="00FBE2CE" w14:textId="77777777" w:rsidR="00071A52" w:rsidRPr="0090111D" w:rsidRDefault="00071A52" w:rsidP="00071A52">
      <w:pPr>
        <w:pStyle w:val="BodyText2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BIÊN BẢN HỌP HỘI ĐỒNG QUẢN TRỊ </w:t>
      </w:r>
    </w:p>
    <w:p w14:paraId="5A389F46" w14:textId="77777777" w:rsidR="00071A52" w:rsidRPr="0090111D" w:rsidRDefault="00071A52" w:rsidP="00071A52">
      <w:pPr>
        <w:pStyle w:val="BodyText2"/>
        <w:spacing w:line="276" w:lineRule="auto"/>
        <w:rPr>
          <w:rFonts w:ascii="Times New Roman" w:hAnsi="Times New Roman"/>
          <w:b w:val="0"/>
          <w:i/>
          <w:color w:val="000000" w:themeColor="text1"/>
          <w:sz w:val="28"/>
          <w:szCs w:val="28"/>
        </w:rPr>
      </w:pPr>
      <w:r w:rsidRPr="0090111D">
        <w:rPr>
          <w:rFonts w:ascii="Times New Roman" w:hAnsi="Times New Roman"/>
          <w:b w:val="0"/>
          <w:i/>
          <w:color w:val="000000" w:themeColor="text1"/>
          <w:sz w:val="28"/>
          <w:szCs w:val="28"/>
        </w:rPr>
        <w:t>V/v tạm ngừng kinh doanh</w:t>
      </w:r>
    </w:p>
    <w:p w14:paraId="4943213D" w14:textId="77777777" w:rsidR="00071A52" w:rsidRPr="0090111D" w:rsidRDefault="00071A52" w:rsidP="00071A52">
      <w:pPr>
        <w:pStyle w:val="BodyText2"/>
        <w:spacing w:line="276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14:paraId="0AFDB6EA" w14:textId="4764C08B" w:rsidR="003430D1" w:rsidRPr="0090111D" w:rsidRDefault="003430D1" w:rsidP="003430D1">
      <w:pPr>
        <w:jc w:val="both"/>
        <w:rPr>
          <w:rFonts w:ascii="Times New Roman" w:hAnsi="Times New Roman"/>
          <w:color w:val="000000" w:themeColor="text1"/>
          <w:spacing w:val="-12"/>
          <w:sz w:val="28"/>
          <w:szCs w:val="28"/>
        </w:rPr>
      </w:pPr>
      <w:r w:rsidRPr="0090111D">
        <w:rPr>
          <w:rFonts w:ascii="Times New Roman" w:hAnsi="Times New Roman"/>
          <w:color w:val="000000" w:themeColor="text1"/>
          <w:spacing w:val="-12"/>
          <w:sz w:val="28"/>
          <w:szCs w:val="28"/>
        </w:rPr>
        <w:t xml:space="preserve">Tên </w:t>
      </w:r>
      <w:r w:rsidR="0071239C">
        <w:rPr>
          <w:rFonts w:ascii="Times New Roman" w:hAnsi="Times New Roman"/>
          <w:color w:val="000000" w:themeColor="text1"/>
          <w:spacing w:val="-12"/>
          <w:sz w:val="28"/>
          <w:szCs w:val="28"/>
        </w:rPr>
        <w:t>doanh nghiệp</w:t>
      </w:r>
      <w:r w:rsidRPr="0090111D">
        <w:rPr>
          <w:rFonts w:ascii="Times New Roman" w:hAnsi="Times New Roman"/>
          <w:color w:val="000000" w:themeColor="text1"/>
          <w:spacing w:val="-12"/>
          <w:sz w:val="28"/>
          <w:szCs w:val="28"/>
        </w:rPr>
        <w:t>:</w:t>
      </w:r>
      <w:r w:rsidR="0071239C">
        <w:rPr>
          <w:rFonts w:ascii="Times New Roman" w:hAnsi="Times New Roman"/>
          <w:color w:val="000000" w:themeColor="text1"/>
          <w:spacing w:val="-12"/>
          <w:sz w:val="28"/>
          <w:szCs w:val="28"/>
        </w:rPr>
        <w:t xml:space="preserve"> CÔNG TY CỔ PHẦN</w:t>
      </w:r>
      <w:r w:rsidR="00E37572">
        <w:rPr>
          <w:rFonts w:ascii="Times New Roman" w:hAnsi="Times New Roman"/>
          <w:color w:val="000000" w:themeColor="text1"/>
          <w:spacing w:val="-12"/>
          <w:sz w:val="28"/>
          <w:szCs w:val="28"/>
        </w:rPr>
        <w:t>……..</w:t>
      </w:r>
    </w:p>
    <w:p w14:paraId="425EE508" w14:textId="77777777" w:rsidR="003430D1" w:rsidRPr="0090111D" w:rsidRDefault="003430D1" w:rsidP="003430D1">
      <w:pPr>
        <w:jc w:val="both"/>
        <w:rPr>
          <w:rFonts w:ascii="Times New Roman" w:hAnsi="Times New Roman"/>
          <w:color w:val="000000" w:themeColor="text1"/>
          <w:spacing w:val="-12"/>
          <w:sz w:val="28"/>
          <w:szCs w:val="28"/>
        </w:rPr>
      </w:pPr>
      <w:r w:rsidRPr="0090111D">
        <w:rPr>
          <w:rFonts w:ascii="Times New Roman" w:hAnsi="Times New Roman"/>
          <w:color w:val="000000" w:themeColor="text1"/>
          <w:spacing w:val="-12"/>
          <w:sz w:val="28"/>
          <w:szCs w:val="28"/>
        </w:rPr>
        <w:t>Địa chỉ trụ sở chính: ……………………………..</w:t>
      </w:r>
    </w:p>
    <w:p w14:paraId="4D853C52" w14:textId="77777777" w:rsidR="003430D1" w:rsidRPr="0090111D" w:rsidRDefault="003430D1" w:rsidP="003430D1">
      <w:pPr>
        <w:jc w:val="both"/>
        <w:rPr>
          <w:rFonts w:ascii="Times New Roman" w:hAnsi="Times New Roman"/>
          <w:color w:val="000000" w:themeColor="text1"/>
          <w:spacing w:val="-12"/>
          <w:sz w:val="28"/>
          <w:szCs w:val="28"/>
        </w:rPr>
      </w:pPr>
      <w:r w:rsidRPr="0090111D">
        <w:rPr>
          <w:rFonts w:ascii="Times New Roman" w:hAnsi="Times New Roman"/>
          <w:color w:val="000000" w:themeColor="text1"/>
          <w:spacing w:val="-12"/>
          <w:sz w:val="28"/>
          <w:szCs w:val="28"/>
        </w:rPr>
        <w:t>Mã số doanh nghiệp: ……………………….</w:t>
      </w:r>
    </w:p>
    <w:p w14:paraId="1AF2F8A4" w14:textId="77777777" w:rsidR="007E3D58" w:rsidRPr="0090111D" w:rsidRDefault="007E3D58" w:rsidP="007A6322">
      <w:pPr>
        <w:spacing w:line="36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Hôm nay, vào hồi: ….h ngày  ... tháng .... năm ……., tại trụ sở chính Công ty </w:t>
      </w:r>
    </w:p>
    <w:p w14:paraId="76397408" w14:textId="77777777" w:rsidR="007E3D58" w:rsidRPr="0090111D" w:rsidRDefault="007E3D58" w:rsidP="007A6322">
      <w:pPr>
        <w:spacing w:line="360" w:lineRule="exact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0111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u w:val="single"/>
        </w:rPr>
        <w:t>Mục đích, chương trình cuộc họp</w:t>
      </w:r>
      <w:r w:rsidRPr="0090111D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14:paraId="1525498D" w14:textId="77777777" w:rsidR="007E3D58" w:rsidRPr="0090111D" w:rsidRDefault="007E3D58" w:rsidP="007E3D58">
      <w:pPr>
        <w:widowControl/>
        <w:numPr>
          <w:ilvl w:val="0"/>
          <w:numId w:val="2"/>
        </w:numPr>
        <w:spacing w:line="360" w:lineRule="exact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u w:val="single"/>
        </w:rPr>
      </w:pPr>
      <w:r w:rsidRPr="0090111D">
        <w:rPr>
          <w:rFonts w:ascii="Times New Roman" w:hAnsi="Times New Roman"/>
          <w:color w:val="000000" w:themeColor="text1"/>
          <w:sz w:val="28"/>
          <w:szCs w:val="28"/>
        </w:rPr>
        <w:t>Tạm ngừng hoạt động kinh doanh của doanh nghiệp</w:t>
      </w:r>
    </w:p>
    <w:p w14:paraId="52835667" w14:textId="77777777" w:rsidR="007E3D58" w:rsidRPr="0090111D" w:rsidRDefault="007E3D58" w:rsidP="007E3D58">
      <w:pPr>
        <w:spacing w:line="360" w:lineRule="exact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u w:val="single"/>
        </w:rPr>
      </w:pPr>
      <w:r w:rsidRPr="0090111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u w:val="single"/>
        </w:rPr>
        <w:t xml:space="preserve">Hội đồng </w:t>
      </w:r>
      <w:r w:rsidR="00B43B4E" w:rsidRPr="0090111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u w:val="single"/>
        </w:rPr>
        <w:t>quản trị</w:t>
      </w:r>
      <w:r w:rsidRPr="0090111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u w:val="single"/>
        </w:rPr>
        <w:t xml:space="preserve"> Công ty gồm:</w:t>
      </w:r>
    </w:p>
    <w:tbl>
      <w:tblPr>
        <w:tblW w:w="10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7"/>
        <w:gridCol w:w="2703"/>
        <w:gridCol w:w="1760"/>
        <w:gridCol w:w="2503"/>
        <w:gridCol w:w="1513"/>
      </w:tblGrid>
      <w:tr w:rsidR="0090111D" w:rsidRPr="0090111D" w14:paraId="0B7C46D3" w14:textId="77777777" w:rsidTr="0090111D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6162" w14:textId="77777777" w:rsidR="0090111D" w:rsidRPr="0090111D" w:rsidRDefault="0090111D" w:rsidP="009A56BB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D7AD" w14:textId="77777777" w:rsidR="0090111D" w:rsidRPr="0090111D" w:rsidRDefault="0090111D" w:rsidP="009A56BB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Họ và tên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D0FA" w14:textId="77777777" w:rsidR="0090111D" w:rsidRPr="0090111D" w:rsidRDefault="0090111D" w:rsidP="009A56BB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Chức danh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EB73" w14:textId="77777777" w:rsidR="0090111D" w:rsidRPr="0090111D" w:rsidRDefault="0090111D" w:rsidP="009A56BB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Số phiếu biểu quyết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7272" w14:textId="77777777" w:rsidR="0090111D" w:rsidRPr="0090111D" w:rsidRDefault="0090111D" w:rsidP="009A56BB">
            <w:pPr>
              <w:spacing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Tham dự họp</w:t>
            </w:r>
          </w:p>
        </w:tc>
      </w:tr>
      <w:tr w:rsidR="0090111D" w:rsidRPr="0090111D" w14:paraId="3850E999" w14:textId="77777777" w:rsidTr="0090111D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C41A" w14:textId="77777777" w:rsidR="0090111D" w:rsidRPr="0090111D" w:rsidRDefault="0090111D" w:rsidP="0090111D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DCCF" w14:textId="77777777" w:rsidR="0090111D" w:rsidRPr="0090111D" w:rsidRDefault="0090111D" w:rsidP="009A56B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Nguyễn Văn 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AFFE" w14:textId="77777777" w:rsidR="0090111D" w:rsidRPr="0090111D" w:rsidRDefault="0090111D" w:rsidP="009A56B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Chủ tịch HĐQT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5EFF" w14:textId="77777777" w:rsidR="0090111D" w:rsidRPr="0090111D" w:rsidRDefault="0090111D" w:rsidP="009A56BB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0732" w14:textId="77777777" w:rsidR="0090111D" w:rsidRPr="0090111D" w:rsidRDefault="0090111D" w:rsidP="009A56BB">
            <w:pPr>
              <w:spacing w:line="360" w:lineRule="exact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DN ghi Có/Không</w:t>
            </w:r>
          </w:p>
        </w:tc>
      </w:tr>
      <w:tr w:rsidR="0090111D" w:rsidRPr="0090111D" w14:paraId="6ED110EF" w14:textId="77777777" w:rsidTr="0090111D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63A8" w14:textId="77777777" w:rsidR="0090111D" w:rsidRPr="0090111D" w:rsidRDefault="0090111D" w:rsidP="0090111D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EC0A" w14:textId="77777777" w:rsidR="0090111D" w:rsidRPr="0090111D" w:rsidRDefault="0090111D" w:rsidP="009A56B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Nguyễn Văn B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0476" w14:textId="28B7119F" w:rsidR="0090111D" w:rsidRPr="0090111D" w:rsidRDefault="0090111D" w:rsidP="009A56B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Thành viên</w:t>
            </w:r>
            <w:r w:rsidR="00694D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HĐQT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11FC" w14:textId="77777777" w:rsidR="0090111D" w:rsidRPr="0090111D" w:rsidRDefault="0090111D" w:rsidP="009A56BB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D8B2" w14:textId="77777777" w:rsidR="0090111D" w:rsidRPr="0090111D" w:rsidRDefault="0090111D" w:rsidP="009A56BB">
            <w:pPr>
              <w:spacing w:line="360" w:lineRule="exact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DN ghi Có/Không</w:t>
            </w:r>
          </w:p>
        </w:tc>
      </w:tr>
      <w:tr w:rsidR="00694D1D" w:rsidRPr="0090111D" w14:paraId="1B6CD124" w14:textId="77777777" w:rsidTr="0090111D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8CB8" w14:textId="77777777" w:rsidR="00694D1D" w:rsidRPr="0090111D" w:rsidRDefault="00694D1D" w:rsidP="00694D1D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bookmarkStart w:id="0" w:name="_GoBack" w:colFirst="2" w:colLast="2"/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5E44" w14:textId="77777777" w:rsidR="00694D1D" w:rsidRPr="0090111D" w:rsidRDefault="00694D1D" w:rsidP="00694D1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Nguyễn Văn C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0E00" w14:textId="32B045E2" w:rsidR="00694D1D" w:rsidRPr="0090111D" w:rsidRDefault="00694D1D" w:rsidP="00694D1D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60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Thành viên HĐQT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1CA" w14:textId="77777777" w:rsidR="00694D1D" w:rsidRPr="0090111D" w:rsidRDefault="00694D1D" w:rsidP="00694D1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B06B" w14:textId="77777777" w:rsidR="00694D1D" w:rsidRPr="0090111D" w:rsidRDefault="00694D1D" w:rsidP="00694D1D">
            <w:pPr>
              <w:spacing w:line="360" w:lineRule="exact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DN ghi Có/Không</w:t>
            </w:r>
          </w:p>
        </w:tc>
      </w:tr>
      <w:tr w:rsidR="00694D1D" w:rsidRPr="0090111D" w14:paraId="1AC822AB" w14:textId="77777777" w:rsidTr="0090111D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0481" w14:textId="77777777" w:rsidR="00694D1D" w:rsidRPr="0090111D" w:rsidRDefault="00694D1D" w:rsidP="00694D1D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AC11" w14:textId="77777777" w:rsidR="00694D1D" w:rsidRPr="0090111D" w:rsidRDefault="00694D1D" w:rsidP="00694D1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…………………..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F4E5" w14:textId="51046141" w:rsidR="00694D1D" w:rsidRPr="0090111D" w:rsidRDefault="00694D1D" w:rsidP="00694D1D">
            <w:pPr>
              <w:rPr>
                <w:color w:val="000000" w:themeColor="text1"/>
              </w:rPr>
            </w:pPr>
            <w:r w:rsidRPr="00860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Thành viên HĐQT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E49D" w14:textId="77777777" w:rsidR="00694D1D" w:rsidRPr="0090111D" w:rsidRDefault="00694D1D" w:rsidP="00694D1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1255" w14:textId="77777777" w:rsidR="00694D1D" w:rsidRPr="0090111D" w:rsidRDefault="00694D1D" w:rsidP="00694D1D">
            <w:pPr>
              <w:spacing w:line="360" w:lineRule="exact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DN ghi Có/Không</w:t>
            </w:r>
          </w:p>
        </w:tc>
      </w:tr>
      <w:tr w:rsidR="00694D1D" w:rsidRPr="0090111D" w14:paraId="03A73E3C" w14:textId="77777777" w:rsidTr="0090111D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C128" w14:textId="77777777" w:rsidR="00694D1D" w:rsidRPr="0090111D" w:rsidRDefault="00694D1D" w:rsidP="00694D1D">
            <w:pPr>
              <w:ind w:left="720" w:hanging="43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…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D680" w14:textId="77777777" w:rsidR="00694D1D" w:rsidRPr="0090111D" w:rsidRDefault="00694D1D" w:rsidP="00694D1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…………………..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C478" w14:textId="03379E6A" w:rsidR="00694D1D" w:rsidRPr="0090111D" w:rsidRDefault="00694D1D" w:rsidP="00694D1D">
            <w:pPr>
              <w:rPr>
                <w:color w:val="000000" w:themeColor="text1"/>
              </w:rPr>
            </w:pPr>
            <w:r w:rsidRPr="00860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Thành viên HĐQT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EC82" w14:textId="77777777" w:rsidR="00694D1D" w:rsidRPr="0090111D" w:rsidRDefault="00694D1D" w:rsidP="00694D1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2AEA" w14:textId="77777777" w:rsidR="00694D1D" w:rsidRPr="0090111D" w:rsidRDefault="00694D1D" w:rsidP="00694D1D">
            <w:pPr>
              <w:spacing w:line="360" w:lineRule="exact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DN ghi Có/Không</w:t>
            </w:r>
          </w:p>
        </w:tc>
      </w:tr>
      <w:tr w:rsidR="00694D1D" w:rsidRPr="0090111D" w14:paraId="6788202D" w14:textId="77777777" w:rsidTr="0090111D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3493" w14:textId="77777777" w:rsidR="00694D1D" w:rsidRPr="0090111D" w:rsidRDefault="00694D1D" w:rsidP="00694D1D">
            <w:pPr>
              <w:ind w:left="720" w:hanging="57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CEC2" w14:textId="77777777" w:rsidR="00694D1D" w:rsidRPr="0090111D" w:rsidRDefault="00694D1D" w:rsidP="00694D1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…………………..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BCC6" w14:textId="27F30787" w:rsidR="00694D1D" w:rsidRPr="0090111D" w:rsidRDefault="00694D1D" w:rsidP="00694D1D">
            <w:pPr>
              <w:rPr>
                <w:color w:val="000000" w:themeColor="text1"/>
              </w:rPr>
            </w:pPr>
            <w:r w:rsidRPr="00860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Thành viên HĐQT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B8AB" w14:textId="77777777" w:rsidR="00694D1D" w:rsidRPr="0090111D" w:rsidRDefault="00694D1D" w:rsidP="00694D1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4F90" w14:textId="77777777" w:rsidR="00694D1D" w:rsidRPr="0090111D" w:rsidRDefault="00694D1D" w:rsidP="00694D1D">
            <w:pPr>
              <w:spacing w:line="360" w:lineRule="exact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DN ghi Có/Không</w:t>
            </w:r>
          </w:p>
        </w:tc>
      </w:tr>
    </w:tbl>
    <w:bookmarkEnd w:id="0"/>
    <w:p w14:paraId="7247D88E" w14:textId="77777777" w:rsidR="00FF4FCE" w:rsidRPr="0090111D" w:rsidRDefault="00FF4FCE" w:rsidP="00FF4FCE">
      <w:pPr>
        <w:spacing w:line="360" w:lineRule="exact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u w:val="single"/>
        </w:rPr>
      </w:pPr>
      <w:r w:rsidRPr="0090111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u w:val="single"/>
        </w:rPr>
        <w:t xml:space="preserve">Chủ tọa và người ghi biên bản cuộc họp: </w:t>
      </w:r>
    </w:p>
    <w:p w14:paraId="494BB659" w14:textId="77777777" w:rsidR="00FF4FCE" w:rsidRPr="0090111D" w:rsidRDefault="00FF4FCE" w:rsidP="00FF4FCE">
      <w:pPr>
        <w:widowControl/>
        <w:numPr>
          <w:ilvl w:val="0"/>
          <w:numId w:val="3"/>
        </w:numPr>
        <w:tabs>
          <w:tab w:val="clear" w:pos="720"/>
          <w:tab w:val="num" w:pos="567"/>
        </w:tabs>
        <w:spacing w:line="36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111D">
        <w:rPr>
          <w:rFonts w:ascii="Times New Roman" w:hAnsi="Times New Roman"/>
          <w:color w:val="000000" w:themeColor="text1"/>
          <w:sz w:val="28"/>
          <w:szCs w:val="28"/>
        </w:rPr>
        <w:t>Chủ toạ: …………………………… - Chủ tịch HĐQT</w:t>
      </w:r>
    </w:p>
    <w:p w14:paraId="789F4A6C" w14:textId="77777777" w:rsidR="00FF4FCE" w:rsidRPr="0090111D" w:rsidRDefault="00FF4FCE" w:rsidP="00FF4FCE">
      <w:pPr>
        <w:widowControl/>
        <w:numPr>
          <w:ilvl w:val="0"/>
          <w:numId w:val="3"/>
        </w:numPr>
        <w:tabs>
          <w:tab w:val="clear" w:pos="720"/>
          <w:tab w:val="num" w:pos="567"/>
        </w:tabs>
        <w:spacing w:line="36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111D">
        <w:rPr>
          <w:rFonts w:ascii="Times New Roman" w:hAnsi="Times New Roman"/>
          <w:color w:val="000000" w:themeColor="text1"/>
          <w:sz w:val="28"/>
          <w:szCs w:val="28"/>
        </w:rPr>
        <w:t>Ng</w:t>
      </w:r>
      <w:r w:rsidRPr="0090111D">
        <w:rPr>
          <w:rFonts w:ascii="Times New Roman" w:hAnsi="Times New Roman" w:hint="eastAsia"/>
          <w:color w:val="000000" w:themeColor="text1"/>
          <w:sz w:val="28"/>
          <w:szCs w:val="28"/>
        </w:rPr>
        <w:t>ư</w:t>
      </w:r>
      <w:r w:rsidRPr="0090111D">
        <w:rPr>
          <w:rFonts w:ascii="Times New Roman" w:hAnsi="Times New Roman"/>
          <w:color w:val="000000" w:themeColor="text1"/>
          <w:sz w:val="28"/>
          <w:szCs w:val="28"/>
        </w:rPr>
        <w:t>ời ghi biên bản:  …………………………….</w:t>
      </w:r>
    </w:p>
    <w:p w14:paraId="11F70620" w14:textId="77777777" w:rsidR="00071A52" w:rsidRPr="0090111D" w:rsidRDefault="00071A52" w:rsidP="00071A52">
      <w:pPr>
        <w:widowControl/>
        <w:spacing w:line="276" w:lineRule="auto"/>
        <w:ind w:left="360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0111D">
        <w:rPr>
          <w:rFonts w:ascii="Times New Roman" w:hAnsi="Times New Roman"/>
          <w:b/>
          <w:color w:val="000000" w:themeColor="text1"/>
          <w:sz w:val="28"/>
          <w:szCs w:val="28"/>
        </w:rPr>
        <w:t>Nội dung cuộc họp:</w:t>
      </w:r>
    </w:p>
    <w:p w14:paraId="4CB2BAE3" w14:textId="5CBC6550" w:rsidR="007E3D58" w:rsidRPr="0090111D" w:rsidRDefault="007E3D58" w:rsidP="007E3D58">
      <w:pPr>
        <w:widowControl/>
        <w:spacing w:line="276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0111D">
        <w:rPr>
          <w:rFonts w:ascii="Times New Roman" w:hAnsi="Times New Roman"/>
          <w:b/>
          <w:color w:val="000000" w:themeColor="text1"/>
          <w:sz w:val="28"/>
          <w:szCs w:val="28"/>
        </w:rPr>
        <w:t xml:space="preserve">I. Vấn </w:t>
      </w:r>
      <w:r w:rsidRPr="0090111D">
        <w:rPr>
          <w:rFonts w:ascii="Times New Roman" w:hAnsi="Times New Roman" w:hint="eastAsia"/>
          <w:b/>
          <w:color w:val="000000" w:themeColor="text1"/>
          <w:sz w:val="28"/>
          <w:szCs w:val="28"/>
        </w:rPr>
        <w:t>đ</w:t>
      </w:r>
      <w:r w:rsidRPr="0090111D">
        <w:rPr>
          <w:rFonts w:ascii="Times New Roman" w:hAnsi="Times New Roman"/>
          <w:b/>
          <w:color w:val="000000" w:themeColor="text1"/>
          <w:sz w:val="28"/>
          <w:szCs w:val="28"/>
        </w:rPr>
        <w:t xml:space="preserve">ề </w:t>
      </w:r>
      <w:r w:rsidR="0055389B" w:rsidRPr="0090111D">
        <w:rPr>
          <w:rFonts w:ascii="Times New Roman" w:hAnsi="Times New Roman"/>
          <w:b/>
          <w:color w:val="000000" w:themeColor="text1"/>
          <w:sz w:val="28"/>
          <w:szCs w:val="28"/>
        </w:rPr>
        <w:t xml:space="preserve">được </w:t>
      </w:r>
      <w:r w:rsidRPr="0090111D">
        <w:rPr>
          <w:rFonts w:ascii="Times New Roman" w:hAnsi="Times New Roman"/>
          <w:b/>
          <w:color w:val="000000" w:themeColor="text1"/>
          <w:sz w:val="28"/>
          <w:szCs w:val="28"/>
        </w:rPr>
        <w:t>thảo luận và biểu quyết</w:t>
      </w:r>
      <w:r w:rsidR="0055389B" w:rsidRPr="0090111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tại cuộc họp</w:t>
      </w:r>
      <w:r w:rsidRPr="0090111D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14:paraId="7FB87851" w14:textId="78141907" w:rsidR="007E3D58" w:rsidRPr="0090111D" w:rsidRDefault="0055389B" w:rsidP="007E3D58">
      <w:pPr>
        <w:widowControl/>
        <w:spacing w:line="276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0111D">
        <w:rPr>
          <w:rFonts w:ascii="Times New Roman" w:hAnsi="Times New Roman"/>
          <w:b/>
          <w:color w:val="000000" w:themeColor="text1"/>
          <w:sz w:val="28"/>
          <w:szCs w:val="28"/>
        </w:rPr>
        <w:t>1.</w:t>
      </w:r>
      <w:r w:rsidR="007E3D58" w:rsidRPr="0090111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Tạm ngừng hoạt </w:t>
      </w:r>
      <w:r w:rsidR="007E3D58" w:rsidRPr="0090111D">
        <w:rPr>
          <w:rFonts w:ascii="Times New Roman" w:hAnsi="Times New Roman" w:hint="eastAsia"/>
          <w:b/>
          <w:color w:val="000000" w:themeColor="text1"/>
          <w:sz w:val="28"/>
          <w:szCs w:val="28"/>
        </w:rPr>
        <w:t>đ</w:t>
      </w:r>
      <w:r w:rsidR="007E3D58" w:rsidRPr="0090111D">
        <w:rPr>
          <w:rFonts w:ascii="Times New Roman" w:hAnsi="Times New Roman"/>
          <w:b/>
          <w:color w:val="000000" w:themeColor="text1"/>
          <w:sz w:val="28"/>
          <w:szCs w:val="28"/>
        </w:rPr>
        <w:t>ộng kinh doanh của doanh nghiệp:</w:t>
      </w:r>
    </w:p>
    <w:p w14:paraId="62ECC42B" w14:textId="467FB9CB" w:rsidR="007E3D58" w:rsidRPr="0090111D" w:rsidRDefault="0055389B" w:rsidP="007E3D58">
      <w:pPr>
        <w:widowControl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90111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E3D58"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E3D58" w:rsidRPr="0090111D">
        <w:rPr>
          <w:rFonts w:ascii="Times New Roman" w:hAnsi="Times New Roman" w:hint="eastAsia"/>
          <w:color w:val="000000" w:themeColor="text1"/>
          <w:sz w:val="28"/>
          <w:szCs w:val="28"/>
        </w:rPr>
        <w:t>Đă</w:t>
      </w:r>
      <w:r w:rsidR="007E3D58" w:rsidRPr="0090111D">
        <w:rPr>
          <w:rFonts w:ascii="Times New Roman" w:hAnsi="Times New Roman"/>
          <w:color w:val="000000" w:themeColor="text1"/>
          <w:sz w:val="28"/>
          <w:szCs w:val="28"/>
        </w:rPr>
        <w:t>ng ký tạm ngừng kinh doanh kể từ ngày….tháng….n</w:t>
      </w:r>
      <w:r w:rsidR="007E3D58" w:rsidRPr="0090111D">
        <w:rPr>
          <w:rFonts w:ascii="Times New Roman" w:hAnsi="Times New Roman" w:hint="eastAsia"/>
          <w:color w:val="000000" w:themeColor="text1"/>
          <w:sz w:val="28"/>
          <w:szCs w:val="28"/>
        </w:rPr>
        <w:t>ă</w:t>
      </w:r>
      <w:r w:rsidR="007E3D58"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m…… </w:t>
      </w:r>
      <w:r w:rsidR="007E3D58" w:rsidRPr="0090111D">
        <w:rPr>
          <w:rFonts w:ascii="Times New Roman" w:hAnsi="Times New Roman" w:hint="eastAsia"/>
          <w:color w:val="000000" w:themeColor="text1"/>
          <w:sz w:val="28"/>
          <w:szCs w:val="28"/>
        </w:rPr>
        <w:t>đ</w:t>
      </w:r>
      <w:r w:rsidR="007E3D58" w:rsidRPr="0090111D">
        <w:rPr>
          <w:rFonts w:ascii="Times New Roman" w:hAnsi="Times New Roman"/>
          <w:color w:val="000000" w:themeColor="text1"/>
          <w:sz w:val="28"/>
          <w:szCs w:val="28"/>
        </w:rPr>
        <w:t>ến hết ngày….tháng….n</w:t>
      </w:r>
      <w:r w:rsidR="007E3D58" w:rsidRPr="0090111D">
        <w:rPr>
          <w:rFonts w:ascii="Times New Roman" w:hAnsi="Times New Roman" w:hint="eastAsia"/>
          <w:color w:val="000000" w:themeColor="text1"/>
          <w:sz w:val="28"/>
          <w:szCs w:val="28"/>
        </w:rPr>
        <w:t>ă</w:t>
      </w:r>
      <w:r w:rsidR="007E3D58" w:rsidRPr="0090111D">
        <w:rPr>
          <w:rFonts w:ascii="Times New Roman" w:hAnsi="Times New Roman"/>
          <w:color w:val="000000" w:themeColor="text1"/>
          <w:sz w:val="28"/>
          <w:szCs w:val="28"/>
        </w:rPr>
        <w:t>m……</w:t>
      </w:r>
    </w:p>
    <w:p w14:paraId="302E927E" w14:textId="7521D1AF" w:rsidR="007E3D58" w:rsidRPr="0090111D" w:rsidRDefault="0055389B" w:rsidP="007E3D58">
      <w:pPr>
        <w:widowControl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90111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E3D58"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 Lý do tạm ngừng: ………………………………………………………….</w:t>
      </w:r>
    </w:p>
    <w:p w14:paraId="05B6C2B2" w14:textId="25A115BC" w:rsidR="007E3D58" w:rsidRPr="0090111D" w:rsidRDefault="0055389B" w:rsidP="007E3D58">
      <w:pPr>
        <w:spacing w:line="360" w:lineRule="exact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90111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E3D58"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 Ý kiến của các thành viên dự họp:</w:t>
      </w:r>
      <w:r w:rsidR="007E3D58" w:rsidRPr="0090111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7E3D58"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các thành viên </w:t>
      </w:r>
      <w:r w:rsidR="00FF4FCE"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hội đồng quản trị </w:t>
      </w:r>
      <w:r w:rsidR="007E3D58" w:rsidRPr="0090111D">
        <w:rPr>
          <w:rFonts w:ascii="Times New Roman" w:hAnsi="Times New Roman"/>
          <w:color w:val="000000" w:themeColor="text1"/>
          <w:sz w:val="28"/>
          <w:szCs w:val="28"/>
        </w:rPr>
        <w:t>đều nhất trí với các nội dung tạm ngừng hoạt động kinh doanh của doanh nghiệp</w:t>
      </w:r>
    </w:p>
    <w:p w14:paraId="4F57CEC0" w14:textId="6B4899F4" w:rsidR="007E3D58" w:rsidRPr="0090111D" w:rsidRDefault="0055389B" w:rsidP="007E3D58">
      <w:pPr>
        <w:spacing w:line="360" w:lineRule="exac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0111D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2.</w:t>
      </w:r>
      <w:r w:rsidR="007E3D58" w:rsidRPr="0090111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Biểu quyết </w:t>
      </w:r>
    </w:p>
    <w:p w14:paraId="76A37C68" w14:textId="77777777" w:rsidR="007E3D58" w:rsidRPr="0090111D" w:rsidRDefault="007E3D58" w:rsidP="007E3D58">
      <w:pPr>
        <w:spacing w:line="36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111D">
        <w:rPr>
          <w:rFonts w:ascii="Times New Roman" w:hAnsi="Times New Roman"/>
          <w:color w:val="000000" w:themeColor="text1"/>
          <w:sz w:val="28"/>
          <w:szCs w:val="28"/>
        </w:rPr>
        <w:t>- Phương thức biểu quyết: Biểu quyết tại cuộc họp.</w:t>
      </w:r>
    </w:p>
    <w:p w14:paraId="78E887C1" w14:textId="44C2A53D" w:rsidR="007E3D58" w:rsidRPr="0090111D" w:rsidRDefault="00E37572" w:rsidP="007E3D58">
      <w:pPr>
        <w:spacing w:line="36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7E3D58" w:rsidRPr="0090111D">
        <w:rPr>
          <w:rFonts w:ascii="Times New Roman" w:hAnsi="Times New Roman"/>
          <w:color w:val="000000" w:themeColor="text1"/>
          <w:sz w:val="28"/>
          <w:szCs w:val="28"/>
        </w:rPr>
        <w:t>Số lượng phiếu biểu quyết được xác định theo nguyên tắc: Mỗi thành viên Hội đồng quản trị có một phiếu biểu quyết.</w:t>
      </w:r>
    </w:p>
    <w:p w14:paraId="0BACFF90" w14:textId="77777777" w:rsidR="00186049" w:rsidRPr="0090111D" w:rsidRDefault="00186049" w:rsidP="00186049">
      <w:pPr>
        <w:spacing w:line="36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111D">
        <w:rPr>
          <w:rFonts w:ascii="Times New Roman" w:hAnsi="Times New Roman"/>
          <w:color w:val="000000" w:themeColor="text1"/>
          <w:sz w:val="28"/>
          <w:szCs w:val="28"/>
        </w:rPr>
        <w:t>- Kết quả biểu quyết:</w:t>
      </w:r>
    </w:p>
    <w:p w14:paraId="0CAC3636" w14:textId="5EFFCF09" w:rsidR="003430D1" w:rsidRPr="0090111D" w:rsidRDefault="003430D1" w:rsidP="003430D1">
      <w:pPr>
        <w:spacing w:line="36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+ Tổng số phiếu biểu quyết: </w:t>
      </w:r>
      <w:r w:rsidR="0090111D" w:rsidRPr="0090111D">
        <w:rPr>
          <w:rFonts w:ascii="Times New Roman" w:hAnsi="Times New Roman"/>
          <w:color w:val="000000" w:themeColor="text1"/>
          <w:sz w:val="28"/>
          <w:szCs w:val="28"/>
        </w:rPr>
        <w:t>…</w:t>
      </w:r>
      <w:r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phiếu </w:t>
      </w:r>
    </w:p>
    <w:p w14:paraId="45A87BFA" w14:textId="2F824174" w:rsidR="003430D1" w:rsidRPr="0090111D" w:rsidRDefault="003430D1" w:rsidP="003430D1">
      <w:pPr>
        <w:spacing w:line="36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+ Tổng số phiếu biểu quyết hợp lệ: </w:t>
      </w:r>
      <w:r w:rsidR="0090111D" w:rsidRPr="0090111D">
        <w:rPr>
          <w:rFonts w:ascii="Times New Roman" w:hAnsi="Times New Roman"/>
          <w:color w:val="000000" w:themeColor="text1"/>
          <w:sz w:val="28"/>
          <w:szCs w:val="28"/>
        </w:rPr>
        <w:t>…</w:t>
      </w:r>
      <w:r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phiếu </w:t>
      </w:r>
    </w:p>
    <w:p w14:paraId="6BA8EECC" w14:textId="4A07611F" w:rsidR="003430D1" w:rsidRPr="0090111D" w:rsidRDefault="003430D1" w:rsidP="003430D1">
      <w:pPr>
        <w:spacing w:line="36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+ Tổng số phiếu biểu quyết không hợp lệ: </w:t>
      </w:r>
      <w:r w:rsidR="0090111D" w:rsidRPr="0090111D">
        <w:rPr>
          <w:rFonts w:ascii="Times New Roman" w:hAnsi="Times New Roman"/>
          <w:color w:val="000000" w:themeColor="text1"/>
          <w:sz w:val="28"/>
          <w:szCs w:val="28"/>
        </w:rPr>
        <w:t>…</w:t>
      </w:r>
      <w:r w:rsidRPr="0090111D">
        <w:rPr>
          <w:rFonts w:ascii="Times New Roman" w:hAnsi="Times New Roman"/>
          <w:color w:val="000000" w:themeColor="text1"/>
          <w:sz w:val="28"/>
          <w:szCs w:val="28"/>
        </w:rPr>
        <w:t>phiếu</w:t>
      </w:r>
    </w:p>
    <w:p w14:paraId="4ADE052A" w14:textId="5D8A8472" w:rsidR="003430D1" w:rsidRPr="0090111D" w:rsidRDefault="003430D1" w:rsidP="003430D1">
      <w:pPr>
        <w:spacing w:line="36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+ Tổng số phiếu </w:t>
      </w:r>
      <w:r w:rsidR="0090111D">
        <w:rPr>
          <w:rFonts w:ascii="Times New Roman" w:hAnsi="Times New Roman"/>
          <w:color w:val="000000" w:themeColor="text1"/>
          <w:sz w:val="28"/>
          <w:szCs w:val="28"/>
        </w:rPr>
        <w:t xml:space="preserve">biểu quyết </w:t>
      </w:r>
      <w:r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tán thành: </w:t>
      </w:r>
      <w:r w:rsidR="0090111D" w:rsidRPr="0090111D">
        <w:rPr>
          <w:rFonts w:ascii="Times New Roman" w:hAnsi="Times New Roman"/>
          <w:color w:val="000000" w:themeColor="text1"/>
          <w:sz w:val="28"/>
          <w:szCs w:val="28"/>
        </w:rPr>
        <w:t>….</w:t>
      </w:r>
      <w:r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 phiếu (bao gồm thành viên Nguyễn Văn A, Nguyễn Văn B, Nguyễn Văn C</w:t>
      </w:r>
      <w:r w:rsidR="0090111D" w:rsidRPr="0090111D">
        <w:rPr>
          <w:rFonts w:ascii="Times New Roman" w:hAnsi="Times New Roman"/>
          <w:color w:val="000000" w:themeColor="text1"/>
          <w:sz w:val="28"/>
          <w:szCs w:val="28"/>
        </w:rPr>
        <w:t>,…</w:t>
      </w:r>
      <w:r w:rsidRPr="0090111D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14:paraId="4278FC3E" w14:textId="6B7FBD05" w:rsidR="003430D1" w:rsidRPr="0090111D" w:rsidRDefault="003430D1" w:rsidP="003430D1">
      <w:pPr>
        <w:spacing w:line="36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+ Tổng số phiếu </w:t>
      </w:r>
      <w:r w:rsidR="0090111D">
        <w:rPr>
          <w:rFonts w:ascii="Times New Roman" w:hAnsi="Times New Roman"/>
          <w:color w:val="000000" w:themeColor="text1"/>
          <w:sz w:val="28"/>
          <w:szCs w:val="28"/>
        </w:rPr>
        <w:t xml:space="preserve">biểu quyết </w:t>
      </w:r>
      <w:r w:rsidRPr="0090111D">
        <w:rPr>
          <w:rFonts w:ascii="Times New Roman" w:hAnsi="Times New Roman"/>
          <w:color w:val="000000" w:themeColor="text1"/>
          <w:sz w:val="28"/>
          <w:szCs w:val="28"/>
        </w:rPr>
        <w:t>không tán thành: 0 phiếu</w:t>
      </w:r>
    </w:p>
    <w:p w14:paraId="3671A426" w14:textId="6A241CEF" w:rsidR="003430D1" w:rsidRPr="0090111D" w:rsidRDefault="003430D1" w:rsidP="003430D1">
      <w:pPr>
        <w:spacing w:line="36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+ Tổng số phiếu </w:t>
      </w:r>
      <w:r w:rsidR="0090111D">
        <w:rPr>
          <w:rFonts w:ascii="Times New Roman" w:hAnsi="Times New Roman"/>
          <w:color w:val="000000" w:themeColor="text1"/>
          <w:sz w:val="28"/>
          <w:szCs w:val="28"/>
        </w:rPr>
        <w:t xml:space="preserve">biếu quyết </w:t>
      </w:r>
      <w:r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không có ý kiến: 0 phiếu </w:t>
      </w:r>
    </w:p>
    <w:p w14:paraId="0CC383C0" w14:textId="7F1DDCCE" w:rsidR="00186049" w:rsidRPr="0090111D" w:rsidRDefault="00186049" w:rsidP="00186049">
      <w:pPr>
        <w:spacing w:line="360" w:lineRule="exac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0111D">
        <w:rPr>
          <w:rFonts w:ascii="Times New Roman" w:hAnsi="Times New Roman"/>
          <w:b/>
          <w:color w:val="000000" w:themeColor="text1"/>
          <w:sz w:val="28"/>
          <w:szCs w:val="28"/>
        </w:rPr>
        <w:t xml:space="preserve">II. Các nội dung </w:t>
      </w:r>
      <w:r w:rsidR="0055389B" w:rsidRPr="0090111D">
        <w:rPr>
          <w:rFonts w:ascii="Times New Roman" w:hAnsi="Times New Roman"/>
          <w:b/>
          <w:color w:val="000000" w:themeColor="text1"/>
          <w:sz w:val="28"/>
          <w:szCs w:val="28"/>
        </w:rPr>
        <w:t xml:space="preserve">đã </w:t>
      </w:r>
      <w:r w:rsidRPr="0090111D">
        <w:rPr>
          <w:rFonts w:ascii="Times New Roman" w:hAnsi="Times New Roman"/>
          <w:b/>
          <w:color w:val="000000" w:themeColor="text1"/>
          <w:sz w:val="28"/>
          <w:szCs w:val="28"/>
        </w:rPr>
        <w:t>thông qua tại cuộc họp</w:t>
      </w:r>
    </w:p>
    <w:p w14:paraId="027C3128" w14:textId="71C6C7E1" w:rsidR="00840B56" w:rsidRPr="0090111D" w:rsidRDefault="0055389B" w:rsidP="00840B56">
      <w:pPr>
        <w:tabs>
          <w:tab w:val="left" w:pos="284"/>
        </w:tabs>
        <w:spacing w:line="36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Hội đồng quản trị đã </w:t>
      </w:r>
      <w:r w:rsidR="00186049" w:rsidRPr="0090111D">
        <w:rPr>
          <w:rFonts w:ascii="Times New Roman" w:hAnsi="Times New Roman"/>
          <w:color w:val="000000" w:themeColor="text1"/>
          <w:sz w:val="28"/>
          <w:szCs w:val="28"/>
        </w:rPr>
        <w:t>nhất trí thông qua</w:t>
      </w:r>
      <w:r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 nội dung tạm ngừng hoạt động kinh doanh của công ty từ ngày….tháng….n</w:t>
      </w:r>
      <w:r w:rsidRPr="0090111D">
        <w:rPr>
          <w:rFonts w:ascii="Times New Roman" w:hAnsi="Times New Roman" w:hint="eastAsia"/>
          <w:color w:val="000000" w:themeColor="text1"/>
          <w:sz w:val="28"/>
          <w:szCs w:val="28"/>
        </w:rPr>
        <w:t>ă</w:t>
      </w:r>
      <w:r w:rsidRPr="0090111D">
        <w:rPr>
          <w:rFonts w:ascii="Times New Roman" w:hAnsi="Times New Roman"/>
          <w:color w:val="000000" w:themeColor="text1"/>
          <w:sz w:val="28"/>
          <w:szCs w:val="28"/>
        </w:rPr>
        <w:t>m…</w:t>
      </w:r>
      <w:r w:rsidRPr="0090111D">
        <w:rPr>
          <w:rFonts w:ascii="Times New Roman" w:hAnsi="Times New Roman" w:hint="eastAsia"/>
          <w:color w:val="000000" w:themeColor="text1"/>
          <w:sz w:val="28"/>
          <w:szCs w:val="28"/>
        </w:rPr>
        <w:t>đ</w:t>
      </w:r>
      <w:r w:rsidRPr="0090111D">
        <w:rPr>
          <w:rFonts w:ascii="Times New Roman" w:hAnsi="Times New Roman"/>
          <w:color w:val="000000" w:themeColor="text1"/>
          <w:sz w:val="28"/>
          <w:szCs w:val="28"/>
        </w:rPr>
        <w:t>ến hết ngày….tháng….n</w:t>
      </w:r>
      <w:r w:rsidRPr="0090111D">
        <w:rPr>
          <w:rFonts w:ascii="Times New Roman" w:hAnsi="Times New Roman" w:hint="eastAsia"/>
          <w:color w:val="000000" w:themeColor="text1"/>
          <w:sz w:val="28"/>
          <w:szCs w:val="28"/>
        </w:rPr>
        <w:t>ă</w:t>
      </w:r>
      <w:r w:rsidRPr="0090111D">
        <w:rPr>
          <w:rFonts w:ascii="Times New Roman" w:hAnsi="Times New Roman"/>
          <w:color w:val="000000" w:themeColor="text1"/>
          <w:sz w:val="28"/>
          <w:szCs w:val="28"/>
        </w:rPr>
        <w:t>m…</w:t>
      </w:r>
      <w:r w:rsidR="00840B56"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với </w:t>
      </w:r>
      <w:r w:rsidR="0090111D">
        <w:rPr>
          <w:rFonts w:ascii="Times New Roman" w:hAnsi="Times New Roman"/>
          <w:color w:val="000000" w:themeColor="text1"/>
          <w:sz w:val="28"/>
          <w:szCs w:val="28"/>
        </w:rPr>
        <w:t xml:space="preserve">tổng </w:t>
      </w:r>
      <w:r w:rsidR="0090111D"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số </w:t>
      </w:r>
      <w:r w:rsidR="00840B56"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phiếu </w:t>
      </w:r>
      <w:r w:rsidR="0090111D">
        <w:rPr>
          <w:rFonts w:ascii="Times New Roman" w:hAnsi="Times New Roman"/>
          <w:color w:val="000000" w:themeColor="text1"/>
          <w:sz w:val="28"/>
          <w:szCs w:val="28"/>
        </w:rPr>
        <w:t xml:space="preserve">biểu quyết </w:t>
      </w:r>
      <w:r w:rsidR="00840B56" w:rsidRPr="0090111D">
        <w:rPr>
          <w:rFonts w:ascii="Times New Roman" w:hAnsi="Times New Roman"/>
          <w:color w:val="000000" w:themeColor="text1"/>
          <w:sz w:val="28"/>
          <w:szCs w:val="28"/>
        </w:rPr>
        <w:t>tán thành</w:t>
      </w:r>
      <w:r w:rsidR="0090111D" w:rsidRPr="0090111D">
        <w:rPr>
          <w:rFonts w:ascii="Times New Roman" w:hAnsi="Times New Roman"/>
          <w:color w:val="000000" w:themeColor="text1"/>
          <w:sz w:val="28"/>
          <w:szCs w:val="28"/>
        </w:rPr>
        <w:t>…</w:t>
      </w:r>
      <w:r w:rsidR="0090111D">
        <w:rPr>
          <w:rFonts w:ascii="Times New Roman" w:hAnsi="Times New Roman"/>
          <w:color w:val="000000" w:themeColor="text1"/>
          <w:sz w:val="28"/>
          <w:szCs w:val="28"/>
        </w:rPr>
        <w:t>…</w:t>
      </w:r>
      <w:r w:rsidR="0090111D" w:rsidRPr="0090111D">
        <w:rPr>
          <w:rFonts w:ascii="Times New Roman" w:hAnsi="Times New Roman"/>
          <w:color w:val="000000" w:themeColor="text1"/>
          <w:sz w:val="28"/>
          <w:szCs w:val="28"/>
        </w:rPr>
        <w:t>phiếu</w:t>
      </w:r>
      <w:r w:rsidR="00840B56"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, đạt tỷ lệ …% </w:t>
      </w:r>
      <w:r w:rsidR="0090111D" w:rsidRPr="0090111D">
        <w:rPr>
          <w:rFonts w:ascii="Times New Roman" w:hAnsi="Times New Roman"/>
          <w:color w:val="000000" w:themeColor="text1"/>
          <w:sz w:val="28"/>
          <w:szCs w:val="28"/>
        </w:rPr>
        <w:t>trên</w:t>
      </w:r>
      <w:r w:rsidR="0090111D" w:rsidRPr="0090111D">
        <w:rPr>
          <w:color w:val="000000" w:themeColor="text1"/>
        </w:rPr>
        <w:t xml:space="preserve"> </w:t>
      </w:r>
      <w:r w:rsidR="00840B56"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tổng số </w:t>
      </w:r>
      <w:r w:rsidR="00DB48DE" w:rsidRPr="0090111D">
        <w:rPr>
          <w:rFonts w:ascii="Times New Roman" w:hAnsi="Times New Roman"/>
          <w:color w:val="000000" w:themeColor="text1"/>
          <w:sz w:val="28"/>
          <w:szCs w:val="28"/>
        </w:rPr>
        <w:t xml:space="preserve">phiếu </w:t>
      </w:r>
      <w:r w:rsidR="00840B56" w:rsidRPr="0090111D">
        <w:rPr>
          <w:rFonts w:ascii="Times New Roman" w:hAnsi="Times New Roman"/>
          <w:color w:val="000000" w:themeColor="text1"/>
          <w:sz w:val="28"/>
          <w:szCs w:val="28"/>
        </w:rPr>
        <w:t>biểu quyết</w:t>
      </w:r>
      <w:r w:rsidR="00DB48DE" w:rsidRPr="0090111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11A4EF8" w14:textId="77777777" w:rsidR="00186049" w:rsidRPr="0090111D" w:rsidRDefault="00186049" w:rsidP="00186049">
      <w:pPr>
        <w:spacing w:line="36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111D">
        <w:rPr>
          <w:rFonts w:ascii="Times New Roman" w:hAnsi="Times New Roman"/>
          <w:color w:val="000000" w:themeColor="text1"/>
          <w:sz w:val="28"/>
          <w:szCs w:val="28"/>
        </w:rPr>
        <w:t>Cuộc họp kết thúc hồi …h cùng ngày./.</w:t>
      </w:r>
    </w:p>
    <w:tbl>
      <w:tblPr>
        <w:tblW w:w="10620" w:type="dxa"/>
        <w:jc w:val="center"/>
        <w:tblLayout w:type="fixed"/>
        <w:tblLook w:val="04A0" w:firstRow="1" w:lastRow="0" w:firstColumn="1" w:lastColumn="0" w:noHBand="0" w:noVBand="1"/>
      </w:tblPr>
      <w:tblGrid>
        <w:gridCol w:w="4246"/>
        <w:gridCol w:w="2530"/>
        <w:gridCol w:w="3844"/>
      </w:tblGrid>
      <w:tr w:rsidR="0090111D" w:rsidRPr="0090111D" w14:paraId="5A55F058" w14:textId="77777777" w:rsidTr="00B43B4E">
        <w:trPr>
          <w:trHeight w:val="587"/>
          <w:jc w:val="center"/>
        </w:trPr>
        <w:tc>
          <w:tcPr>
            <w:tcW w:w="4246" w:type="dxa"/>
          </w:tcPr>
          <w:p w14:paraId="6954251B" w14:textId="77777777" w:rsidR="00B43B4E" w:rsidRPr="0090111D" w:rsidRDefault="00B43B4E" w:rsidP="00B43B4E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5C2072AC" w14:textId="77777777" w:rsidR="00B43B4E" w:rsidRPr="0090111D" w:rsidRDefault="00B43B4E" w:rsidP="00B43B4E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Ng</w:t>
            </w:r>
            <w:r w:rsidRPr="0090111D">
              <w:rPr>
                <w:rFonts w:ascii="Times New Roman" w:hAnsi="Times New Roman" w:hint="eastAsia"/>
                <w:b/>
                <w:color w:val="000000" w:themeColor="text1"/>
                <w:sz w:val="28"/>
                <w:szCs w:val="28"/>
              </w:rPr>
              <w:t>ư</w:t>
            </w:r>
            <w:r w:rsidRPr="0090111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ời ghi biên bản</w:t>
            </w:r>
          </w:p>
          <w:p w14:paraId="63DC0B12" w14:textId="77777777" w:rsidR="00B43B4E" w:rsidRPr="0090111D" w:rsidRDefault="00B43B4E" w:rsidP="00B43B4E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0BA1A289" w14:textId="77777777" w:rsidR="00B43B4E" w:rsidRPr="0090111D" w:rsidRDefault="00B43B4E" w:rsidP="00B43B4E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52E511F3" w14:textId="77777777" w:rsidR="00B43B4E" w:rsidRPr="0090111D" w:rsidRDefault="00B43B4E" w:rsidP="00B43B4E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38EE6940" w14:textId="77777777" w:rsidR="00B43B4E" w:rsidRPr="0090111D" w:rsidRDefault="00B43B4E" w:rsidP="00B43B4E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2D488B27" w14:textId="77777777" w:rsidR="00B43B4E" w:rsidRPr="0090111D" w:rsidRDefault="00B43B4E" w:rsidP="00B43B4E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530F14E8" w14:textId="77777777" w:rsidR="00B43B4E" w:rsidRPr="0090111D" w:rsidRDefault="00B43B4E" w:rsidP="00B43B4E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……………………………..</w:t>
            </w:r>
          </w:p>
          <w:p w14:paraId="04A1FBE6" w14:textId="77777777" w:rsidR="00B43B4E" w:rsidRPr="0090111D" w:rsidRDefault="00B43B4E" w:rsidP="00B43B4E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55496472" w14:textId="77777777" w:rsidR="00B43B4E" w:rsidRPr="0090111D" w:rsidRDefault="00B43B4E" w:rsidP="00B43B4E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530" w:type="dxa"/>
          </w:tcPr>
          <w:p w14:paraId="7B9F4499" w14:textId="77777777" w:rsidR="00B43B4E" w:rsidRPr="0090111D" w:rsidRDefault="00B43B4E" w:rsidP="00B43B4E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2DF9C9F1" w14:textId="3197B6EF" w:rsidR="00B43B4E" w:rsidRPr="0090111D" w:rsidRDefault="00B43B4E" w:rsidP="0090111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44" w:type="dxa"/>
          </w:tcPr>
          <w:p w14:paraId="62C4F785" w14:textId="77777777" w:rsidR="00B43B4E" w:rsidRPr="0090111D" w:rsidRDefault="00B43B4E" w:rsidP="00B43B4E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CHỦ TỌA</w:t>
            </w:r>
          </w:p>
          <w:p w14:paraId="39588268" w14:textId="77777777" w:rsidR="00B43B4E" w:rsidRPr="0090111D" w:rsidRDefault="00B43B4E" w:rsidP="00B43B4E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CHỦ TỊCH HĐQT</w:t>
            </w:r>
          </w:p>
          <w:p w14:paraId="138FA880" w14:textId="77777777" w:rsidR="00B43B4E" w:rsidRPr="0090111D" w:rsidRDefault="00B43B4E" w:rsidP="00B43B4E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093FEC61" w14:textId="77777777" w:rsidR="00B43B4E" w:rsidRPr="0090111D" w:rsidRDefault="00B43B4E" w:rsidP="00B43B4E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745BE95A" w14:textId="77777777" w:rsidR="00B43B4E" w:rsidRPr="0090111D" w:rsidRDefault="00B43B4E" w:rsidP="00B43B4E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051410AB" w14:textId="77777777" w:rsidR="00B43B4E" w:rsidRPr="0090111D" w:rsidRDefault="00B43B4E" w:rsidP="00B43B4E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6DD0240B" w14:textId="77777777" w:rsidR="00B43B4E" w:rsidRPr="0090111D" w:rsidRDefault="00B43B4E" w:rsidP="00B43B4E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6503B57A" w14:textId="77777777" w:rsidR="00B43B4E" w:rsidRPr="0090111D" w:rsidRDefault="00B43B4E" w:rsidP="00B43B4E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0111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………………………….</w:t>
            </w:r>
          </w:p>
        </w:tc>
      </w:tr>
      <w:tr w:rsidR="0090111D" w:rsidRPr="0090111D" w14:paraId="090B490E" w14:textId="77777777" w:rsidTr="00B43B4E">
        <w:trPr>
          <w:trHeight w:val="2415"/>
          <w:jc w:val="center"/>
        </w:trPr>
        <w:tc>
          <w:tcPr>
            <w:tcW w:w="4246" w:type="dxa"/>
            <w:vAlign w:val="center"/>
          </w:tcPr>
          <w:p w14:paraId="2DF256CE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44F8F9D2" w14:textId="77777777" w:rsidR="00071A52" w:rsidRPr="0090111D" w:rsidRDefault="00071A52">
            <w:pPr>
              <w:widowControl/>
              <w:spacing w:line="348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1E94D717" w14:textId="77777777" w:rsidR="00071A52" w:rsidRPr="0090111D" w:rsidRDefault="00071A52">
            <w:pPr>
              <w:widowControl/>
              <w:spacing w:line="348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4F0C531D" w14:textId="77777777" w:rsidR="00071A52" w:rsidRPr="0090111D" w:rsidRDefault="00071A52">
            <w:pPr>
              <w:widowControl/>
              <w:spacing w:line="348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26DD5D7F" w14:textId="77777777" w:rsidR="00071A52" w:rsidRPr="0090111D" w:rsidRDefault="00071A52">
            <w:pPr>
              <w:widowControl/>
              <w:spacing w:line="348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2530" w:type="dxa"/>
            <w:vAlign w:val="center"/>
          </w:tcPr>
          <w:p w14:paraId="1558A270" w14:textId="77777777" w:rsidR="00071A52" w:rsidRPr="0090111D" w:rsidRDefault="00071A52">
            <w:pPr>
              <w:widowControl/>
              <w:spacing w:line="348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3844" w:type="dxa"/>
            <w:vAlign w:val="center"/>
          </w:tcPr>
          <w:p w14:paraId="045C593D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65D835A0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328E2B5E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132292BD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30640B1E" w14:textId="77777777" w:rsidR="00071A52" w:rsidRPr="0090111D" w:rsidRDefault="00071A52">
            <w:pPr>
              <w:widowControl/>
              <w:spacing w:line="348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</w:tc>
      </w:tr>
      <w:tr w:rsidR="0090111D" w:rsidRPr="0090111D" w14:paraId="0DDF16AE" w14:textId="77777777" w:rsidTr="00B43B4E">
        <w:trPr>
          <w:trHeight w:val="587"/>
          <w:jc w:val="center"/>
        </w:trPr>
        <w:tc>
          <w:tcPr>
            <w:tcW w:w="4246" w:type="dxa"/>
            <w:vAlign w:val="center"/>
          </w:tcPr>
          <w:p w14:paraId="10FE58AF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2530" w:type="dxa"/>
            <w:vAlign w:val="center"/>
          </w:tcPr>
          <w:p w14:paraId="089CE6B4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3844" w:type="dxa"/>
            <w:vAlign w:val="center"/>
          </w:tcPr>
          <w:p w14:paraId="064B328E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</w:tc>
      </w:tr>
      <w:tr w:rsidR="0090111D" w:rsidRPr="0090111D" w14:paraId="38619555" w14:textId="77777777" w:rsidTr="00B43B4E">
        <w:trPr>
          <w:trHeight w:val="1815"/>
          <w:jc w:val="center"/>
        </w:trPr>
        <w:tc>
          <w:tcPr>
            <w:tcW w:w="4246" w:type="dxa"/>
            <w:vAlign w:val="center"/>
          </w:tcPr>
          <w:p w14:paraId="4275C151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3A860B6E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43714DFB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6CC979E9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0856D6C9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067A894E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2530" w:type="dxa"/>
            <w:vAlign w:val="center"/>
          </w:tcPr>
          <w:p w14:paraId="25F2363A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58170E15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0784329E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75969BF4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2DE9E790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016545F9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3844" w:type="dxa"/>
            <w:vAlign w:val="center"/>
          </w:tcPr>
          <w:p w14:paraId="253A1FF3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41E8737D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0DA348F5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4C32A62F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4E1E4858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7ACA27B0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</w:tc>
      </w:tr>
      <w:tr w:rsidR="00071A52" w:rsidRPr="0090111D" w14:paraId="46311D79" w14:textId="77777777" w:rsidTr="00B43B4E">
        <w:trPr>
          <w:trHeight w:val="2667"/>
          <w:jc w:val="center"/>
        </w:trPr>
        <w:tc>
          <w:tcPr>
            <w:tcW w:w="4246" w:type="dxa"/>
            <w:vAlign w:val="center"/>
          </w:tcPr>
          <w:p w14:paraId="12AAA43D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2530" w:type="dxa"/>
            <w:vAlign w:val="center"/>
          </w:tcPr>
          <w:p w14:paraId="376B8124" w14:textId="77777777" w:rsidR="00071A52" w:rsidRPr="0090111D" w:rsidRDefault="00071A52">
            <w:pPr>
              <w:widowControl/>
              <w:spacing w:line="348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3844" w:type="dxa"/>
            <w:vAlign w:val="center"/>
          </w:tcPr>
          <w:p w14:paraId="324618C5" w14:textId="77777777" w:rsidR="00071A52" w:rsidRPr="0090111D" w:rsidRDefault="00071A52">
            <w:pPr>
              <w:pStyle w:val="BodyText"/>
              <w:widowControl/>
              <w:spacing w:before="0" w:line="348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</w:tc>
      </w:tr>
    </w:tbl>
    <w:p w14:paraId="654497FA" w14:textId="77777777" w:rsidR="00071A52" w:rsidRPr="0090111D" w:rsidRDefault="00071A52" w:rsidP="00071A52">
      <w:pPr>
        <w:pStyle w:val="BodyText"/>
        <w:widowControl/>
        <w:spacing w:before="0" w:line="348" w:lineRule="auto"/>
        <w:ind w:left="5040" w:firstLine="720"/>
        <w:contextualSpacing/>
        <w:rPr>
          <w:rFonts w:ascii="Times New Roman" w:hAnsi="Times New Roman"/>
          <w:color w:val="000000" w:themeColor="text1"/>
          <w:sz w:val="28"/>
          <w:szCs w:val="28"/>
        </w:rPr>
      </w:pPr>
    </w:p>
    <w:p w14:paraId="138736AD" w14:textId="77777777" w:rsidR="00071A52" w:rsidRPr="0090111D" w:rsidRDefault="00071A52" w:rsidP="00071A52">
      <w:pPr>
        <w:spacing w:line="348" w:lineRule="auto"/>
        <w:rPr>
          <w:rFonts w:ascii="Times New Roman" w:hAnsi="Times New Roman"/>
          <w:color w:val="000000" w:themeColor="text1"/>
          <w:sz w:val="28"/>
          <w:szCs w:val="28"/>
          <w:lang w:val="nl-NL"/>
        </w:rPr>
      </w:pPr>
    </w:p>
    <w:p w14:paraId="4549510E" w14:textId="77777777" w:rsidR="00FA1ED8" w:rsidRPr="0090111D" w:rsidRDefault="00FA1ED8">
      <w:pPr>
        <w:rPr>
          <w:color w:val="000000" w:themeColor="text1"/>
        </w:rPr>
      </w:pPr>
    </w:p>
    <w:sectPr w:rsidR="00FA1ED8" w:rsidRPr="0090111D" w:rsidSect="00186049">
      <w:pgSz w:w="11909" w:h="16834" w:code="9"/>
      <w:pgMar w:top="141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Arial Narrow">
    <w:altName w:val="Courier New"/>
    <w:panose1 w:val="020B7200000000000000"/>
    <w:charset w:val="00"/>
    <w:family w:val="swiss"/>
    <w:pitch w:val="variable"/>
    <w:sig w:usb0="00000001" w:usb1="00000000" w:usb2="00000000" w:usb3="00000000" w:csb0="00000003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691A"/>
    <w:multiLevelType w:val="hybridMultilevel"/>
    <w:tmpl w:val="9F201CDA"/>
    <w:lvl w:ilvl="0" w:tplc="013CB5B2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caps w:val="0"/>
        <w:shadow/>
        <w:emboss w:val="0"/>
        <w:imprint w:val="0"/>
        <w:vanish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637CD"/>
    <w:multiLevelType w:val="hybridMultilevel"/>
    <w:tmpl w:val="21A04F10"/>
    <w:lvl w:ilvl="0" w:tplc="181C53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E46E4"/>
    <w:multiLevelType w:val="hybridMultilevel"/>
    <w:tmpl w:val="97B44766"/>
    <w:lvl w:ilvl="0" w:tplc="013CB5B2">
      <w:start w:val="1"/>
      <w:numFmt w:val="decimal"/>
      <w:lvlText w:val="%1"/>
      <w:lvlJc w:val="right"/>
      <w:pPr>
        <w:ind w:left="864" w:hanging="36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/>
        <w:emboss w:val="0"/>
        <w:imprint w:val="0"/>
        <w:vanish w:val="0"/>
        <w:webHidden w:val="0"/>
        <w:u w:val="none"/>
        <w:effect w:val="none"/>
        <w:specVanish w:val="0"/>
      </w:rPr>
    </w:lvl>
    <w:lvl w:ilvl="1" w:tplc="04090019">
      <w:start w:val="1"/>
      <w:numFmt w:val="lowerLetter"/>
      <w:lvlText w:val="%2."/>
      <w:lvlJc w:val="left"/>
      <w:pPr>
        <w:ind w:left="1584" w:hanging="360"/>
      </w:pPr>
    </w:lvl>
    <w:lvl w:ilvl="2" w:tplc="0409001B">
      <w:start w:val="1"/>
      <w:numFmt w:val="lowerRoman"/>
      <w:lvlText w:val="%3."/>
      <w:lvlJc w:val="right"/>
      <w:pPr>
        <w:ind w:left="2304" w:hanging="180"/>
      </w:pPr>
    </w:lvl>
    <w:lvl w:ilvl="3" w:tplc="0409000F">
      <w:start w:val="1"/>
      <w:numFmt w:val="decimal"/>
      <w:lvlText w:val="%4."/>
      <w:lvlJc w:val="left"/>
      <w:pPr>
        <w:ind w:left="3024" w:hanging="360"/>
      </w:pPr>
    </w:lvl>
    <w:lvl w:ilvl="4" w:tplc="04090019">
      <w:start w:val="1"/>
      <w:numFmt w:val="lowerLetter"/>
      <w:lvlText w:val="%5."/>
      <w:lvlJc w:val="left"/>
      <w:pPr>
        <w:ind w:left="3744" w:hanging="360"/>
      </w:pPr>
    </w:lvl>
    <w:lvl w:ilvl="5" w:tplc="0409001B">
      <w:start w:val="1"/>
      <w:numFmt w:val="lowerRoman"/>
      <w:lvlText w:val="%6."/>
      <w:lvlJc w:val="right"/>
      <w:pPr>
        <w:ind w:left="4464" w:hanging="180"/>
      </w:pPr>
    </w:lvl>
    <w:lvl w:ilvl="6" w:tplc="0409000F">
      <w:start w:val="1"/>
      <w:numFmt w:val="decimal"/>
      <w:lvlText w:val="%7."/>
      <w:lvlJc w:val="left"/>
      <w:pPr>
        <w:ind w:left="5184" w:hanging="360"/>
      </w:pPr>
    </w:lvl>
    <w:lvl w:ilvl="7" w:tplc="04090019">
      <w:start w:val="1"/>
      <w:numFmt w:val="lowerLetter"/>
      <w:lvlText w:val="%8."/>
      <w:lvlJc w:val="left"/>
      <w:pPr>
        <w:ind w:left="5904" w:hanging="360"/>
      </w:pPr>
    </w:lvl>
    <w:lvl w:ilvl="8" w:tplc="0409001B">
      <w:start w:val="1"/>
      <w:numFmt w:val="lowerRoman"/>
      <w:lvlText w:val="%9."/>
      <w:lvlJc w:val="right"/>
      <w:pPr>
        <w:ind w:left="6624" w:hanging="180"/>
      </w:pPr>
    </w:lvl>
  </w:abstractNum>
  <w:abstractNum w:abstractNumId="3" w15:restartNumberingAfterBreak="0">
    <w:nsid w:val="61930F4D"/>
    <w:multiLevelType w:val="hybridMultilevel"/>
    <w:tmpl w:val="65666F24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.VnTime" w:hAnsi=".VnTime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A52"/>
    <w:rsid w:val="00071A52"/>
    <w:rsid w:val="00186049"/>
    <w:rsid w:val="001E002A"/>
    <w:rsid w:val="00213D9D"/>
    <w:rsid w:val="003430D1"/>
    <w:rsid w:val="004F7F12"/>
    <w:rsid w:val="005255DB"/>
    <w:rsid w:val="005330C5"/>
    <w:rsid w:val="0055389B"/>
    <w:rsid w:val="00694D1D"/>
    <w:rsid w:val="0071239C"/>
    <w:rsid w:val="007E3D58"/>
    <w:rsid w:val="00840B56"/>
    <w:rsid w:val="0090111D"/>
    <w:rsid w:val="00B43B4E"/>
    <w:rsid w:val="00DB48DE"/>
    <w:rsid w:val="00DE439F"/>
    <w:rsid w:val="00E34AB8"/>
    <w:rsid w:val="00E37572"/>
    <w:rsid w:val="00FA1ED8"/>
    <w:rsid w:val="00FF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6F36F274"/>
  <w15:docId w15:val="{C24797D0-F6A5-4DD6-BA64-B93F250A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A52"/>
    <w:pPr>
      <w:widowControl w:val="0"/>
      <w:spacing w:after="0" w:line="240" w:lineRule="auto"/>
    </w:pPr>
    <w:rPr>
      <w:rFonts w:ascii=".VnTime" w:eastAsia="Times New Roman" w:hAnsi=".VnTime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071A52"/>
    <w:pPr>
      <w:spacing w:before="100" w:line="360" w:lineRule="exact"/>
    </w:pPr>
    <w:rPr>
      <w:rFonts w:ascii=".VnArial Narrow" w:hAnsi=".VnArial Narrow"/>
      <w:sz w:val="22"/>
    </w:rPr>
  </w:style>
  <w:style w:type="character" w:customStyle="1" w:styleId="BodyTextChar">
    <w:name w:val="Body Text Char"/>
    <w:basedOn w:val="DefaultParagraphFont"/>
    <w:link w:val="BodyText"/>
    <w:rsid w:val="00071A52"/>
    <w:rPr>
      <w:rFonts w:ascii=".VnArial Narrow" w:eastAsia="Times New Roman" w:hAnsi=".VnArial Narrow" w:cs="Times New Roman"/>
      <w:szCs w:val="20"/>
    </w:rPr>
  </w:style>
  <w:style w:type="paragraph" w:styleId="BodyText2">
    <w:name w:val="Body Text 2"/>
    <w:basedOn w:val="Normal"/>
    <w:link w:val="BodyText2Char"/>
    <w:semiHidden/>
    <w:unhideWhenUsed/>
    <w:rsid w:val="00071A52"/>
    <w:pPr>
      <w:widowControl/>
      <w:jc w:val="center"/>
    </w:pPr>
    <w:rPr>
      <w:rFonts w:ascii=".VnTimeH" w:hAnsi=".VnTimeH"/>
      <w:b/>
      <w:sz w:val="36"/>
    </w:rPr>
  </w:style>
  <w:style w:type="character" w:customStyle="1" w:styleId="BodyText2Char">
    <w:name w:val="Body Text 2 Char"/>
    <w:basedOn w:val="DefaultParagraphFont"/>
    <w:link w:val="BodyText2"/>
    <w:semiHidden/>
    <w:rsid w:val="00071A52"/>
    <w:rPr>
      <w:rFonts w:ascii=".VnTimeH" w:eastAsia="Times New Roman" w:hAnsi=".VnTimeH" w:cs="Times New Roman"/>
      <w:b/>
      <w:sz w:val="3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0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0D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LANDKKD</dc:creator>
  <cp:lastModifiedBy>ADMIN</cp:lastModifiedBy>
  <cp:revision>11</cp:revision>
  <cp:lastPrinted>2024-11-22T00:35:00Z</cp:lastPrinted>
  <dcterms:created xsi:type="dcterms:W3CDTF">2021-11-25T09:46:00Z</dcterms:created>
  <dcterms:modified xsi:type="dcterms:W3CDTF">2024-12-01T09:11:00Z</dcterms:modified>
</cp:coreProperties>
</file>