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4" w:type="dxa"/>
        <w:jc w:val="center"/>
        <w:tblLayout w:type="fixed"/>
        <w:tblLook w:val="0000" w:firstRow="0" w:lastRow="0" w:firstColumn="0" w:lastColumn="0" w:noHBand="0" w:noVBand="0"/>
      </w:tblPr>
      <w:tblGrid>
        <w:gridCol w:w="3618"/>
        <w:gridCol w:w="6156"/>
      </w:tblGrid>
      <w:tr w:rsidR="003D3475" w:rsidRPr="0066040A" w14:paraId="25BEFA00" w14:textId="77777777" w:rsidTr="00444CB1">
        <w:trPr>
          <w:trHeight w:val="982"/>
          <w:jc w:val="center"/>
        </w:trPr>
        <w:tc>
          <w:tcPr>
            <w:tcW w:w="3618" w:type="dxa"/>
          </w:tcPr>
          <w:p w14:paraId="33ADB53A" w14:textId="77777777" w:rsidR="006A65E3" w:rsidRDefault="006A65E3" w:rsidP="008D0946">
            <w:pPr>
              <w:pStyle w:val="Heading2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6A65E3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CÔNG TY </w:t>
            </w:r>
            <w:r w:rsidR="006B430C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TNHH</w:t>
            </w:r>
            <w:r w:rsidR="009C30B3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………….</w:t>
            </w:r>
          </w:p>
          <w:p w14:paraId="2A0E36A2" w14:textId="77777777" w:rsidR="003D3475" w:rsidRPr="0066040A" w:rsidRDefault="006A65E3" w:rsidP="008D0946">
            <w:pPr>
              <w:pStyle w:val="Heading2"/>
              <w:jc w:val="center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Số: </w:t>
            </w:r>
            <w:r w:rsidR="009C30B3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…..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/BB-</w:t>
            </w:r>
            <w:r w:rsidR="009C30B3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HĐ</w:t>
            </w:r>
            <w:r w:rsidR="006B430C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TV</w:t>
            </w:r>
          </w:p>
        </w:tc>
        <w:tc>
          <w:tcPr>
            <w:tcW w:w="6156" w:type="dxa"/>
          </w:tcPr>
          <w:p w14:paraId="7E52A00B" w14:textId="77777777" w:rsidR="00444CB1" w:rsidRPr="00444CB1" w:rsidRDefault="00444CB1" w:rsidP="00444CB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44CB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CỘNG HOÀ XÃ HỘI CHỦ NGHĨA VIỆT NAM</w:t>
            </w:r>
          </w:p>
          <w:p w14:paraId="42D2B2DE" w14:textId="77777777" w:rsidR="00444CB1" w:rsidRPr="00444CB1" w:rsidRDefault="00444CB1" w:rsidP="00444CB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44CB1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Đ</w:t>
            </w:r>
            <w:r w:rsidRPr="00444CB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ộc lập - Tự do - Hạnh phúc</w:t>
            </w:r>
          </w:p>
          <w:p w14:paraId="2824C5A4" w14:textId="77777777" w:rsidR="003D3475" w:rsidRPr="0066040A" w:rsidRDefault="003D3475" w:rsidP="008D094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2A89882D" w14:textId="77777777" w:rsidR="00444CB1" w:rsidRDefault="00444CB1" w:rsidP="00942433">
      <w:pPr>
        <w:spacing w:line="360" w:lineRule="exac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939E655" w14:textId="77777777" w:rsidR="008369F5" w:rsidRDefault="00756AC6" w:rsidP="00942433">
      <w:pPr>
        <w:spacing w:line="360" w:lineRule="exac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6040A">
        <w:rPr>
          <w:rFonts w:ascii="Times New Roman" w:hAnsi="Times New Roman"/>
          <w:b/>
          <w:color w:val="000000"/>
          <w:sz w:val="28"/>
          <w:szCs w:val="28"/>
        </w:rPr>
        <w:t>BIÊN BẢN HỌP</w:t>
      </w:r>
    </w:p>
    <w:p w14:paraId="3D464FBA" w14:textId="77777777" w:rsidR="006B430C" w:rsidRDefault="009C30B3" w:rsidP="00942433">
      <w:pPr>
        <w:spacing w:line="360" w:lineRule="exac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HỘI ĐỒNG </w:t>
      </w:r>
      <w:r w:rsidR="006B430C">
        <w:rPr>
          <w:rFonts w:ascii="Times New Roman" w:hAnsi="Times New Roman"/>
          <w:b/>
          <w:color w:val="000000"/>
          <w:sz w:val="28"/>
          <w:szCs w:val="28"/>
        </w:rPr>
        <w:t>THÀNH VIÊN</w:t>
      </w:r>
    </w:p>
    <w:p w14:paraId="4D6D6E5B" w14:textId="2CA82A6D" w:rsidR="009C30B3" w:rsidRDefault="008B5BE5" w:rsidP="00942433">
      <w:pPr>
        <w:spacing w:line="360" w:lineRule="exact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V/v</w:t>
      </w:r>
      <w:r w:rsidR="006B430C" w:rsidRPr="006B430C">
        <w:rPr>
          <w:rFonts w:ascii="Times New Roman" w:hAnsi="Times New Roman"/>
          <w:i/>
          <w:color w:val="000000"/>
          <w:sz w:val="28"/>
          <w:szCs w:val="28"/>
        </w:rPr>
        <w:t xml:space="preserve"> Chấm dứt hoạt độn</w:t>
      </w:r>
      <w:r>
        <w:rPr>
          <w:rFonts w:ascii="Times New Roman" w:hAnsi="Times New Roman"/>
          <w:i/>
          <w:color w:val="000000"/>
          <w:sz w:val="28"/>
          <w:szCs w:val="28"/>
        </w:rPr>
        <w:t>g văn phòng đại diện</w:t>
      </w:r>
    </w:p>
    <w:p w14:paraId="4A705171" w14:textId="77777777" w:rsidR="002F5F74" w:rsidRPr="006B430C" w:rsidRDefault="002F5F74" w:rsidP="00942433">
      <w:pPr>
        <w:spacing w:line="360" w:lineRule="exact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14:paraId="7A2F8673" w14:textId="35F254B3" w:rsidR="00A11C52" w:rsidRDefault="00976299" w:rsidP="00942433">
      <w:pPr>
        <w:spacing w:line="360" w:lineRule="exact"/>
        <w:jc w:val="both"/>
        <w:rPr>
          <w:rFonts w:ascii="Times New Roman" w:hAnsi="Times New Roman"/>
          <w:spacing w:val="-12"/>
          <w:sz w:val="28"/>
          <w:szCs w:val="28"/>
        </w:rPr>
      </w:pPr>
      <w:r w:rsidRPr="00A11C52">
        <w:rPr>
          <w:rFonts w:ascii="Times New Roman" w:hAnsi="Times New Roman"/>
          <w:spacing w:val="-12"/>
          <w:sz w:val="28"/>
          <w:szCs w:val="28"/>
        </w:rPr>
        <w:t xml:space="preserve">Tên </w:t>
      </w:r>
      <w:r w:rsidR="002F5F74">
        <w:rPr>
          <w:rFonts w:ascii="Times New Roman" w:hAnsi="Times New Roman"/>
          <w:spacing w:val="-12"/>
          <w:sz w:val="28"/>
          <w:szCs w:val="28"/>
        </w:rPr>
        <w:t>doanh nghiệp</w:t>
      </w:r>
      <w:r w:rsidR="009C30B3">
        <w:rPr>
          <w:rFonts w:ascii="Times New Roman" w:hAnsi="Times New Roman"/>
          <w:spacing w:val="-12"/>
          <w:sz w:val="28"/>
          <w:szCs w:val="28"/>
        </w:rPr>
        <w:t>:</w:t>
      </w:r>
      <w:r w:rsidR="002F5F74">
        <w:rPr>
          <w:rFonts w:ascii="Times New Roman" w:hAnsi="Times New Roman"/>
          <w:spacing w:val="-12"/>
          <w:sz w:val="28"/>
          <w:szCs w:val="28"/>
        </w:rPr>
        <w:t xml:space="preserve"> CÔNG TY TNHH</w:t>
      </w:r>
    </w:p>
    <w:p w14:paraId="0C45F17A" w14:textId="77777777" w:rsidR="009C30B3" w:rsidRDefault="009C30B3" w:rsidP="00942433">
      <w:pPr>
        <w:spacing w:line="360" w:lineRule="exact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Địa chỉ trụ sở chính: ……………………………..</w:t>
      </w:r>
    </w:p>
    <w:p w14:paraId="2340CEE3" w14:textId="3B7C9A0D" w:rsidR="009C30B3" w:rsidRPr="00A11C52" w:rsidRDefault="002F5F74" w:rsidP="00942433">
      <w:pPr>
        <w:spacing w:line="360" w:lineRule="exact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Mã số doanh nghiệp:…………….</w:t>
      </w:r>
    </w:p>
    <w:p w14:paraId="084DA3D3" w14:textId="77777777" w:rsidR="007340A8" w:rsidRPr="0066040A" w:rsidRDefault="003B4C26" w:rsidP="00942433">
      <w:pPr>
        <w:spacing w:line="360" w:lineRule="exac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Hôm nay, vào hồ</w:t>
      </w:r>
      <w:r w:rsidR="001435BF">
        <w:rPr>
          <w:rFonts w:ascii="Times New Roman" w:hAnsi="Times New Roman"/>
          <w:color w:val="000000"/>
          <w:sz w:val="28"/>
          <w:szCs w:val="28"/>
        </w:rPr>
        <w:t>i: ….</w:t>
      </w:r>
      <w:r w:rsidR="007340A8" w:rsidRPr="0066040A">
        <w:rPr>
          <w:rFonts w:ascii="Times New Roman" w:hAnsi="Times New Roman"/>
          <w:color w:val="000000"/>
          <w:sz w:val="28"/>
          <w:szCs w:val="28"/>
        </w:rPr>
        <w:t xml:space="preserve">h ngày </w:t>
      </w:r>
      <w:r w:rsidR="00976299" w:rsidRPr="0066040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...</w:t>
      </w:r>
      <w:r w:rsidR="007340A8" w:rsidRPr="0066040A">
        <w:rPr>
          <w:rFonts w:ascii="Times New Roman" w:hAnsi="Times New Roman"/>
          <w:color w:val="000000"/>
          <w:sz w:val="28"/>
          <w:szCs w:val="28"/>
        </w:rPr>
        <w:t xml:space="preserve"> tháng </w:t>
      </w:r>
      <w:r>
        <w:rPr>
          <w:rFonts w:ascii="Times New Roman" w:hAnsi="Times New Roman"/>
          <w:color w:val="000000"/>
          <w:sz w:val="28"/>
          <w:szCs w:val="28"/>
        </w:rPr>
        <w:t>....</w:t>
      </w:r>
      <w:r w:rsidR="00976299" w:rsidRPr="006604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40A8" w:rsidRPr="0066040A">
        <w:rPr>
          <w:rFonts w:ascii="Times New Roman" w:hAnsi="Times New Roman"/>
          <w:color w:val="000000"/>
          <w:sz w:val="28"/>
          <w:szCs w:val="28"/>
        </w:rPr>
        <w:t xml:space="preserve">năm </w:t>
      </w:r>
      <w:r w:rsidR="001435BF">
        <w:rPr>
          <w:rFonts w:ascii="Times New Roman" w:hAnsi="Times New Roman"/>
          <w:color w:val="000000"/>
          <w:sz w:val="28"/>
          <w:szCs w:val="28"/>
        </w:rPr>
        <w:t>…….</w:t>
      </w:r>
      <w:r w:rsidR="007340A8" w:rsidRPr="0066040A">
        <w:rPr>
          <w:rFonts w:ascii="Times New Roman" w:hAnsi="Times New Roman"/>
          <w:color w:val="000000"/>
          <w:sz w:val="28"/>
          <w:szCs w:val="28"/>
        </w:rPr>
        <w:t xml:space="preserve">, tại trụ sở chính Công ty </w:t>
      </w:r>
    </w:p>
    <w:p w14:paraId="25928276" w14:textId="77777777" w:rsidR="00B11EE4" w:rsidRPr="00B64F9D" w:rsidRDefault="00B11EE4" w:rsidP="00942433">
      <w:pPr>
        <w:spacing w:line="360" w:lineRule="exact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Mục đích,</w:t>
      </w:r>
      <w:r w:rsidRPr="00B64F9D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chương trình cuộc họp</w:t>
      </w:r>
      <w:r w:rsidRPr="00B64F9D">
        <w:rPr>
          <w:rFonts w:ascii="Times New Roman" w:hAnsi="Times New Roman"/>
          <w:color w:val="000000"/>
          <w:sz w:val="28"/>
          <w:szCs w:val="28"/>
        </w:rPr>
        <w:t>:</w:t>
      </w:r>
    </w:p>
    <w:p w14:paraId="00A3B42D" w14:textId="77777777" w:rsidR="00B11EE4" w:rsidRPr="00B64F9D" w:rsidRDefault="00B11EE4" w:rsidP="00942433">
      <w:pPr>
        <w:numPr>
          <w:ilvl w:val="0"/>
          <w:numId w:val="12"/>
        </w:numPr>
        <w:spacing w:line="360" w:lineRule="exact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B64F9D">
        <w:rPr>
          <w:rFonts w:ascii="Times New Roman" w:hAnsi="Times New Roman"/>
          <w:color w:val="000000"/>
          <w:sz w:val="28"/>
          <w:szCs w:val="28"/>
        </w:rPr>
        <w:t xml:space="preserve">Chấm dứt hoạt </w:t>
      </w:r>
      <w:r w:rsidRPr="00B64F9D">
        <w:rPr>
          <w:rFonts w:ascii="Times New Roman" w:hAnsi="Times New Roman" w:hint="eastAsia"/>
          <w:color w:val="000000"/>
          <w:sz w:val="28"/>
          <w:szCs w:val="28"/>
        </w:rPr>
        <w:t>đ</w:t>
      </w:r>
      <w:r w:rsidRPr="00B64F9D">
        <w:rPr>
          <w:rFonts w:ascii="Times New Roman" w:hAnsi="Times New Roman"/>
          <w:color w:val="000000"/>
          <w:sz w:val="28"/>
          <w:szCs w:val="28"/>
        </w:rPr>
        <w:t>ộng v</w:t>
      </w:r>
      <w:r w:rsidRPr="00B64F9D">
        <w:rPr>
          <w:rFonts w:ascii="Times New Roman" w:hAnsi="Times New Roman" w:hint="eastAsia"/>
          <w:color w:val="000000"/>
          <w:sz w:val="28"/>
          <w:szCs w:val="28"/>
        </w:rPr>
        <w:t>ă</w:t>
      </w:r>
      <w:r w:rsidRPr="00B64F9D">
        <w:rPr>
          <w:rFonts w:ascii="Times New Roman" w:hAnsi="Times New Roman"/>
          <w:color w:val="000000"/>
          <w:sz w:val="28"/>
          <w:szCs w:val="28"/>
        </w:rPr>
        <w:t xml:space="preserve">n phòng </w:t>
      </w:r>
      <w:r w:rsidRPr="00B64F9D">
        <w:rPr>
          <w:rFonts w:ascii="Times New Roman" w:hAnsi="Times New Roman" w:hint="eastAsia"/>
          <w:color w:val="000000"/>
          <w:sz w:val="28"/>
          <w:szCs w:val="28"/>
        </w:rPr>
        <w:t>đ</w:t>
      </w:r>
      <w:r w:rsidRPr="00B64F9D">
        <w:rPr>
          <w:rFonts w:ascii="Times New Roman" w:hAnsi="Times New Roman"/>
          <w:color w:val="000000"/>
          <w:sz w:val="28"/>
          <w:szCs w:val="28"/>
        </w:rPr>
        <w:t>ại diện;</w:t>
      </w:r>
    </w:p>
    <w:p w14:paraId="2343C484" w14:textId="77777777" w:rsidR="007340A8" w:rsidRPr="00B11EE4" w:rsidRDefault="007340A8" w:rsidP="00942433">
      <w:pPr>
        <w:spacing w:line="360" w:lineRule="exact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B11EE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Hội đồng </w:t>
      </w:r>
      <w:r w:rsidR="006E0AC0" w:rsidRPr="00B11EE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t</w:t>
      </w:r>
      <w:r w:rsidR="00361E08" w:rsidRPr="00B11EE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hành viên</w:t>
      </w:r>
      <w:r w:rsidR="001435BF" w:rsidRPr="00B11EE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Công ty</w:t>
      </w:r>
      <w:r w:rsidRPr="00B11EE4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gồm: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2477"/>
        <w:gridCol w:w="1417"/>
        <w:gridCol w:w="2693"/>
        <w:gridCol w:w="2268"/>
      </w:tblGrid>
      <w:tr w:rsidR="0060772D" w:rsidRPr="0066040A" w14:paraId="212B416A" w14:textId="77777777" w:rsidTr="0060772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CF32" w14:textId="77777777" w:rsidR="00B11EE4" w:rsidRPr="0066040A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040A">
              <w:rPr>
                <w:rFonts w:ascii="Times New Roman" w:hAnsi="Times New Roman"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B54D" w14:textId="77777777" w:rsidR="00B11EE4" w:rsidRPr="0066040A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Thành viên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E12" w14:textId="77777777" w:rsidR="00B11EE4" w:rsidRPr="0066040A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Tỷ lệ vốn góp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5CE0" w14:textId="77777777" w:rsidR="00B11EE4" w:rsidRPr="0066040A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Giấy chứng nhận góp vốn….,ngày cấp…..</w:t>
            </w:r>
            <w:r w:rsidRPr="006604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A07" w14:textId="77777777" w:rsidR="00B11EE4" w:rsidRPr="0066040A" w:rsidRDefault="004F469D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Tham dự họp</w:t>
            </w:r>
          </w:p>
        </w:tc>
      </w:tr>
      <w:tr w:rsidR="0060772D" w:rsidRPr="0066040A" w14:paraId="103CEB74" w14:textId="77777777" w:rsidTr="0060772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554E" w14:textId="77777777" w:rsidR="00B11EE4" w:rsidRPr="0066040A" w:rsidRDefault="00B11EE4" w:rsidP="00942433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43FD" w14:textId="77777777" w:rsidR="00B11EE4" w:rsidRPr="0066040A" w:rsidRDefault="00B11EE4" w:rsidP="00942433">
            <w:pPr>
              <w:spacing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12A8" w14:textId="77777777" w:rsidR="00B11EE4" w:rsidRPr="0066040A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9764" w14:textId="77777777" w:rsidR="00B11EE4" w:rsidRPr="0066040A" w:rsidRDefault="00B11EE4" w:rsidP="00942433">
            <w:pPr>
              <w:tabs>
                <w:tab w:val="left" w:leader="dot" w:pos="9072"/>
              </w:tabs>
              <w:spacing w:line="36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01/GV ngày………..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A16F" w14:textId="77777777" w:rsidR="00B11EE4" w:rsidRPr="001E6A1E" w:rsidRDefault="0060772D" w:rsidP="00942433">
            <w:pPr>
              <w:spacing w:line="360" w:lineRule="exact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1E6A1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DN g</w:t>
            </w:r>
            <w:r w:rsidR="004F469D" w:rsidRPr="001E6A1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hi Có/Không</w:t>
            </w:r>
          </w:p>
        </w:tc>
      </w:tr>
      <w:tr w:rsidR="0060772D" w:rsidRPr="0066040A" w14:paraId="297C8AF9" w14:textId="77777777" w:rsidTr="0060772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899A" w14:textId="77777777" w:rsidR="00B11EE4" w:rsidRPr="0066040A" w:rsidRDefault="00B11EE4" w:rsidP="00942433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EDB" w14:textId="77777777" w:rsidR="00B11EE4" w:rsidRPr="0066040A" w:rsidRDefault="00B11EE4" w:rsidP="00942433">
            <w:pPr>
              <w:spacing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450" w14:textId="77777777" w:rsidR="00B11EE4" w:rsidRPr="0066040A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AB89" w14:textId="77777777" w:rsidR="00B11EE4" w:rsidRPr="0066040A" w:rsidRDefault="00B11EE4" w:rsidP="00942433">
            <w:pPr>
              <w:tabs>
                <w:tab w:val="left" w:leader="dot" w:pos="9072"/>
              </w:tabs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02/GV ngày………..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84E0" w14:textId="77777777" w:rsidR="00B11EE4" w:rsidRPr="001E6A1E" w:rsidRDefault="0060772D" w:rsidP="00942433">
            <w:pPr>
              <w:spacing w:line="360" w:lineRule="exact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1E6A1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DN ghi Có/Không</w:t>
            </w:r>
          </w:p>
        </w:tc>
      </w:tr>
      <w:tr w:rsidR="0060772D" w:rsidRPr="0066040A" w14:paraId="21A4A1BA" w14:textId="77777777" w:rsidTr="0060772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4734" w14:textId="77777777" w:rsidR="00B11EE4" w:rsidRPr="0066040A" w:rsidRDefault="00B11EE4" w:rsidP="00942433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5A13" w14:textId="77777777" w:rsidR="00B11EE4" w:rsidRPr="0066040A" w:rsidRDefault="00B11EE4" w:rsidP="00942433">
            <w:pPr>
              <w:spacing w:line="36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FFB" w14:textId="77777777" w:rsidR="00B11EE4" w:rsidRDefault="00B11EE4" w:rsidP="0094243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CB4C" w14:textId="77777777" w:rsidR="00B11EE4" w:rsidRPr="0066040A" w:rsidRDefault="00B11EE4" w:rsidP="00942433">
            <w:pPr>
              <w:tabs>
                <w:tab w:val="left" w:leader="dot" w:pos="9072"/>
              </w:tabs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03/GV ngày………..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F7A6" w14:textId="77777777" w:rsidR="00B11EE4" w:rsidRPr="001E6A1E" w:rsidRDefault="0060772D" w:rsidP="00942433">
            <w:pPr>
              <w:spacing w:line="360" w:lineRule="exact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1E6A1E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DN ghi Có/Không</w:t>
            </w:r>
          </w:p>
        </w:tc>
      </w:tr>
    </w:tbl>
    <w:p w14:paraId="43DD3150" w14:textId="77777777" w:rsidR="00FA503B" w:rsidRPr="00FA503B" w:rsidRDefault="00FA503B" w:rsidP="00942433">
      <w:pPr>
        <w:spacing w:line="360" w:lineRule="exact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FA503B">
        <w:rPr>
          <w:rFonts w:ascii="Times New Roman" w:hAnsi="Times New Roman"/>
          <w:i/>
          <w:color w:val="FF0000"/>
          <w:sz w:val="28"/>
          <w:szCs w:val="28"/>
        </w:rPr>
        <w:t>(</w:t>
      </w:r>
      <w:r w:rsidR="00E601FC">
        <w:rPr>
          <w:rFonts w:ascii="Times New Roman" w:hAnsi="Times New Roman"/>
          <w:i/>
          <w:color w:val="FF0000"/>
          <w:sz w:val="28"/>
          <w:szCs w:val="28"/>
        </w:rPr>
        <w:t xml:space="preserve">Tại </w:t>
      </w:r>
      <w:r w:rsidR="00E601FC" w:rsidRPr="00FA503B">
        <w:rPr>
          <w:rFonts w:ascii="Times New Roman" w:hAnsi="Times New Roman"/>
          <w:i/>
          <w:color w:val="FF0000"/>
          <w:sz w:val="28"/>
          <w:szCs w:val="28"/>
        </w:rPr>
        <w:t>cột Thành viên</w:t>
      </w:r>
      <w:r w:rsidR="00E601FC">
        <w:rPr>
          <w:rFonts w:ascii="Times New Roman" w:hAnsi="Times New Roman"/>
          <w:i/>
          <w:color w:val="FF0000"/>
          <w:sz w:val="28"/>
          <w:szCs w:val="28"/>
        </w:rPr>
        <w:t>:</w:t>
      </w:r>
      <w:r w:rsidR="00E601FC" w:rsidRPr="00FA503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0505F4">
        <w:rPr>
          <w:rFonts w:ascii="Times New Roman" w:hAnsi="Times New Roman"/>
          <w:i/>
          <w:color w:val="FF0000"/>
          <w:sz w:val="28"/>
          <w:szCs w:val="28"/>
        </w:rPr>
        <w:t>Doanh nghiệp</w:t>
      </w:r>
      <w:r w:rsidRPr="00FA503B">
        <w:rPr>
          <w:rFonts w:ascii="Times New Roman" w:hAnsi="Times New Roman"/>
          <w:i/>
          <w:color w:val="FF0000"/>
          <w:sz w:val="28"/>
          <w:szCs w:val="28"/>
        </w:rPr>
        <w:t xml:space="preserve"> ghi họ tên </w:t>
      </w:r>
      <w:r w:rsidR="00E601FC">
        <w:rPr>
          <w:rFonts w:ascii="Times New Roman" w:hAnsi="Times New Roman"/>
          <w:i/>
          <w:color w:val="FF0000"/>
          <w:sz w:val="28"/>
          <w:szCs w:val="28"/>
        </w:rPr>
        <w:t>của thành viên</w:t>
      </w:r>
      <w:r w:rsidRPr="00FA503B">
        <w:rPr>
          <w:rFonts w:ascii="Times New Roman" w:hAnsi="Times New Roman"/>
          <w:i/>
          <w:color w:val="FF0000"/>
          <w:sz w:val="28"/>
          <w:szCs w:val="28"/>
        </w:rPr>
        <w:t xml:space="preserve">. Trường hợp thành viên là tổ chức, </w:t>
      </w:r>
      <w:r w:rsidR="000505F4">
        <w:rPr>
          <w:rFonts w:ascii="Times New Roman" w:hAnsi="Times New Roman"/>
          <w:i/>
          <w:color w:val="FF0000"/>
          <w:sz w:val="28"/>
          <w:szCs w:val="28"/>
        </w:rPr>
        <w:t>doanh nghiệp</w:t>
      </w:r>
      <w:r w:rsidRPr="00FA503B">
        <w:rPr>
          <w:rFonts w:ascii="Times New Roman" w:hAnsi="Times New Roman"/>
          <w:i/>
          <w:color w:val="FF0000"/>
          <w:sz w:val="28"/>
          <w:szCs w:val="28"/>
        </w:rPr>
        <w:t xml:space="preserve"> ghi tên thành viên và họ tên các người đại diện theo ủy quyền của thành viên đó cùng với tỷ lệ vốn đại diện tương ứng)</w:t>
      </w:r>
    </w:p>
    <w:p w14:paraId="604705DC" w14:textId="77777777" w:rsidR="007340A8" w:rsidRPr="00B64F9D" w:rsidRDefault="00B64F9D" w:rsidP="00942433">
      <w:pPr>
        <w:spacing w:line="360" w:lineRule="exact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 w:rsidRPr="00B64F9D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Chủ tọa và </w:t>
      </w:r>
      <w:r w:rsidR="004F1C7C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người ghi biên bản</w:t>
      </w:r>
      <w:r w:rsidRPr="00B64F9D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cuộc họp</w:t>
      </w:r>
      <w:r w:rsidR="007340A8" w:rsidRPr="00B64F9D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: </w:t>
      </w:r>
    </w:p>
    <w:p w14:paraId="1FB8C455" w14:textId="77777777" w:rsidR="007340A8" w:rsidRPr="0066040A" w:rsidRDefault="007340A8" w:rsidP="00942433">
      <w:pPr>
        <w:numPr>
          <w:ilvl w:val="0"/>
          <w:numId w:val="6"/>
        </w:numPr>
        <w:tabs>
          <w:tab w:val="clear" w:pos="720"/>
          <w:tab w:val="num" w:pos="567"/>
        </w:tabs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66040A">
        <w:rPr>
          <w:rFonts w:ascii="Times New Roman" w:hAnsi="Times New Roman"/>
          <w:color w:val="000000"/>
          <w:sz w:val="28"/>
          <w:szCs w:val="28"/>
        </w:rPr>
        <w:t xml:space="preserve">Chủ toạ: </w:t>
      </w:r>
      <w:r w:rsidR="00D225B6">
        <w:rPr>
          <w:rFonts w:ascii="Times New Roman" w:hAnsi="Times New Roman"/>
          <w:color w:val="000000"/>
          <w:sz w:val="28"/>
          <w:szCs w:val="28"/>
        </w:rPr>
        <w:t>……………………………</w:t>
      </w:r>
      <w:r w:rsidR="00B64F9D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BB57FA">
        <w:rPr>
          <w:rFonts w:ascii="Times New Roman" w:hAnsi="Times New Roman"/>
          <w:color w:val="000000"/>
          <w:sz w:val="28"/>
          <w:szCs w:val="28"/>
        </w:rPr>
        <w:t>Chủ tịch HĐTV</w:t>
      </w:r>
    </w:p>
    <w:p w14:paraId="0E50AA94" w14:textId="77777777" w:rsidR="007340A8" w:rsidRPr="0066040A" w:rsidRDefault="007B5326" w:rsidP="00942433">
      <w:pPr>
        <w:numPr>
          <w:ilvl w:val="0"/>
          <w:numId w:val="6"/>
        </w:numPr>
        <w:tabs>
          <w:tab w:val="clear" w:pos="720"/>
          <w:tab w:val="num" w:pos="567"/>
        </w:tabs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N</w:t>
      </w:r>
      <w:r w:rsidRPr="007B5326">
        <w:rPr>
          <w:rFonts w:ascii="Times New Roman" w:hAnsi="Times New Roman"/>
          <w:color w:val="000000"/>
          <w:sz w:val="28"/>
          <w:szCs w:val="28"/>
        </w:rPr>
        <w:t>g</w:t>
      </w:r>
      <w:r w:rsidRPr="007B5326">
        <w:rPr>
          <w:rFonts w:ascii="Times New Roman" w:hAnsi="Times New Roman" w:hint="eastAsia"/>
          <w:color w:val="000000"/>
          <w:sz w:val="28"/>
          <w:szCs w:val="28"/>
        </w:rPr>
        <w:t>ư</w:t>
      </w:r>
      <w:r w:rsidRPr="007B5326">
        <w:rPr>
          <w:rFonts w:ascii="Times New Roman" w:hAnsi="Times New Roman"/>
          <w:color w:val="000000"/>
          <w:sz w:val="28"/>
          <w:szCs w:val="28"/>
        </w:rPr>
        <w:t>ời ghi biên bản</w:t>
      </w:r>
      <w:r w:rsidR="007340A8" w:rsidRPr="007B5326">
        <w:rPr>
          <w:rFonts w:ascii="Times New Roman" w:hAnsi="Times New Roman"/>
          <w:color w:val="000000"/>
          <w:sz w:val="28"/>
          <w:szCs w:val="28"/>
        </w:rPr>
        <w:t>:</w:t>
      </w:r>
      <w:r w:rsidR="003C76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40A8" w:rsidRPr="006604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25B6">
        <w:rPr>
          <w:rFonts w:ascii="Times New Roman" w:hAnsi="Times New Roman"/>
          <w:color w:val="000000"/>
          <w:sz w:val="28"/>
          <w:szCs w:val="28"/>
        </w:rPr>
        <w:t>…………………………….</w:t>
      </w:r>
    </w:p>
    <w:p w14:paraId="47AC9DFF" w14:textId="77777777" w:rsidR="007340A8" w:rsidRPr="0066040A" w:rsidRDefault="007340A8" w:rsidP="00942433">
      <w:pPr>
        <w:spacing w:line="360" w:lineRule="exact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6040A">
        <w:rPr>
          <w:rFonts w:ascii="Times New Roman" w:hAnsi="Times New Roman"/>
          <w:b/>
          <w:bCs/>
          <w:color w:val="000000"/>
          <w:sz w:val="28"/>
          <w:szCs w:val="28"/>
        </w:rPr>
        <w:t>Nội dung cuộc họp</w:t>
      </w:r>
    </w:p>
    <w:p w14:paraId="44361C40" w14:textId="77777777" w:rsidR="00DD5965" w:rsidRDefault="005C6FF1" w:rsidP="00942433">
      <w:pPr>
        <w:spacing w:line="36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</w:t>
      </w:r>
      <w:r w:rsidR="00DD5965">
        <w:rPr>
          <w:rFonts w:ascii="Times New Roman" w:hAnsi="Times New Roman"/>
          <w:b/>
          <w:sz w:val="28"/>
          <w:szCs w:val="28"/>
        </w:rPr>
        <w:t>Vấn đề thảo luận và biểu quyết:</w:t>
      </w:r>
    </w:p>
    <w:p w14:paraId="718DBA78" w14:textId="77777777" w:rsidR="002F5F74" w:rsidRPr="002F5F74" w:rsidRDefault="002F5F74" w:rsidP="002F5F74">
      <w:pPr>
        <w:spacing w:line="360" w:lineRule="exact"/>
        <w:jc w:val="both"/>
        <w:rPr>
          <w:rFonts w:ascii="Times New Roman" w:hAnsi="Times New Roman"/>
          <w:b/>
          <w:sz w:val="28"/>
          <w:szCs w:val="28"/>
        </w:rPr>
      </w:pPr>
      <w:r w:rsidRPr="002F5F74">
        <w:rPr>
          <w:rFonts w:ascii="Times New Roman" w:hAnsi="Times New Roman"/>
          <w:b/>
          <w:sz w:val="28"/>
          <w:szCs w:val="28"/>
        </w:rPr>
        <w:t>1. Chấm dứt hoạt động văn phòng đại diện:</w:t>
      </w:r>
    </w:p>
    <w:p w14:paraId="7FCA813F" w14:textId="77256B2E" w:rsidR="002F5F74" w:rsidRPr="001E308F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62A5">
        <w:rPr>
          <w:rFonts w:ascii="Times New Roman" w:hAnsi="Times New Roman"/>
          <w:sz w:val="28"/>
          <w:szCs w:val="28"/>
        </w:rPr>
        <w:t xml:space="preserve">Tên </w:t>
      </w:r>
      <w:r>
        <w:rPr>
          <w:rFonts w:ascii="Times New Roman" w:hAnsi="Times New Roman"/>
          <w:sz w:val="28"/>
          <w:szCs w:val="28"/>
        </w:rPr>
        <w:t>văn phòng đại diện</w:t>
      </w:r>
      <w:r w:rsidRPr="001E308F">
        <w:rPr>
          <w:rFonts w:ascii="Times New Roman" w:hAnsi="Times New Roman"/>
          <w:sz w:val="28"/>
          <w:szCs w:val="28"/>
        </w:rPr>
        <w:t>:………………………………….</w:t>
      </w:r>
    </w:p>
    <w:p w14:paraId="16CD51D7" w14:textId="1F00D82D" w:rsidR="002F5F74" w:rsidRPr="004A62A5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Mã số văn phòng đại diện</w:t>
      </w:r>
    </w:p>
    <w:p w14:paraId="5DC953A2" w14:textId="75CA76CD" w:rsidR="002F5F74" w:rsidRPr="004A62A5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62A5">
        <w:rPr>
          <w:rFonts w:ascii="Times New Roman" w:hAnsi="Times New Roman"/>
          <w:sz w:val="28"/>
          <w:szCs w:val="28"/>
        </w:rPr>
        <w:t xml:space="preserve">Địa chỉ </w:t>
      </w:r>
      <w:r>
        <w:rPr>
          <w:rFonts w:ascii="Times New Roman" w:hAnsi="Times New Roman"/>
          <w:sz w:val="28"/>
          <w:szCs w:val="28"/>
        </w:rPr>
        <w:t>văn phòng đại diện</w:t>
      </w:r>
      <w:r w:rsidRPr="004A62A5">
        <w:rPr>
          <w:rFonts w:ascii="Times New Roman" w:hAnsi="Times New Roman"/>
          <w:sz w:val="28"/>
          <w:szCs w:val="28"/>
        </w:rPr>
        <w:t>:…………………………………………………</w:t>
      </w:r>
    </w:p>
    <w:p w14:paraId="0F9A6657" w14:textId="77777777" w:rsidR="002F5F74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7564">
        <w:rPr>
          <w:rFonts w:ascii="Times New Roman" w:hAnsi="Times New Roman"/>
          <w:sz w:val="28"/>
          <w:szCs w:val="28"/>
        </w:rPr>
        <w:t>Lý do chấm dứt hoạt động</w:t>
      </w:r>
      <w:r>
        <w:rPr>
          <w:rFonts w:ascii="Times New Roman" w:hAnsi="Times New Roman"/>
          <w:sz w:val="28"/>
          <w:szCs w:val="28"/>
        </w:rPr>
        <w:t>:……………………………………………………..</w:t>
      </w:r>
    </w:p>
    <w:p w14:paraId="3154CE14" w14:textId="77777777" w:rsidR="002F5F74" w:rsidRPr="004A62A5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Thời hạn, thủ tục thanh lý hợp đồng:………………………………………..</w:t>
      </w:r>
    </w:p>
    <w:p w14:paraId="1D72B121" w14:textId="77777777" w:rsidR="002F5F74" w:rsidRPr="000F7564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F7564">
        <w:rPr>
          <w:rFonts w:ascii="Times New Roman" w:hAnsi="Times New Roman"/>
          <w:sz w:val="28"/>
          <w:szCs w:val="28"/>
        </w:rPr>
        <w:t xml:space="preserve">Thời hạn, thủ tục thanh toán các khoản nợ </w:t>
      </w:r>
      <w:r>
        <w:rPr>
          <w:rFonts w:ascii="Times New Roman" w:hAnsi="Times New Roman"/>
          <w:sz w:val="28"/>
          <w:szCs w:val="28"/>
        </w:rPr>
        <w:t>(gồm cả nợ thuế)</w:t>
      </w:r>
      <w:r w:rsidRPr="000F756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…………………</w:t>
      </w:r>
    </w:p>
    <w:p w14:paraId="54020CFD" w14:textId="77777777" w:rsidR="002F5F74" w:rsidRDefault="002F5F74" w:rsidP="002F5F7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Phương án x</w:t>
      </w:r>
      <w:r w:rsidRPr="000F7564">
        <w:rPr>
          <w:rFonts w:ascii="Times New Roman" w:hAnsi="Times New Roman"/>
          <w:sz w:val="28"/>
          <w:szCs w:val="28"/>
        </w:rPr>
        <w:t xml:space="preserve">ử lý các nghĩa vụ phát sinh </w:t>
      </w:r>
      <w:r>
        <w:rPr>
          <w:rFonts w:ascii="Times New Roman" w:hAnsi="Times New Roman"/>
          <w:sz w:val="28"/>
          <w:szCs w:val="28"/>
        </w:rPr>
        <w:t>từ hợp đồng lao động:…………………</w:t>
      </w:r>
    </w:p>
    <w:p w14:paraId="0454C036" w14:textId="19C578A4" w:rsidR="000D38FE" w:rsidRPr="002F5F74" w:rsidRDefault="00CC1B2C" w:rsidP="000D38FE">
      <w:pPr>
        <w:spacing w:line="360" w:lineRule="exact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2F5F74" w:rsidRPr="00CC1B2C">
        <w:rPr>
          <w:rFonts w:ascii="Times New Roman" w:hAnsi="Times New Roman"/>
          <w:sz w:val="28"/>
          <w:szCs w:val="28"/>
        </w:rPr>
        <w:t>Ý kiến của các thành viên dự họp: Các thành</w:t>
      </w:r>
      <w:r w:rsidR="002F5F74" w:rsidRPr="00776AB4">
        <w:rPr>
          <w:rFonts w:ascii="Times New Roman" w:hAnsi="Times New Roman"/>
          <w:sz w:val="28"/>
          <w:szCs w:val="28"/>
        </w:rPr>
        <w:t xml:space="preserve"> viên </w:t>
      </w:r>
      <w:r w:rsidR="002F5F74">
        <w:rPr>
          <w:rFonts w:ascii="Times New Roman" w:hAnsi="Times New Roman"/>
          <w:sz w:val="28"/>
          <w:szCs w:val="28"/>
        </w:rPr>
        <w:t xml:space="preserve">Hội đồng thành viên </w:t>
      </w:r>
      <w:r w:rsidR="002F5F74" w:rsidRPr="00776AB4">
        <w:rPr>
          <w:rFonts w:ascii="Times New Roman" w:hAnsi="Times New Roman"/>
          <w:sz w:val="28"/>
          <w:szCs w:val="28"/>
        </w:rPr>
        <w:t xml:space="preserve">đều nhất trí với các nội dung chấm dứt hoạt </w:t>
      </w:r>
      <w:r w:rsidR="002F5F74" w:rsidRPr="00776AB4">
        <w:rPr>
          <w:rFonts w:ascii="Times New Roman" w:hAnsi="Times New Roman" w:hint="eastAsia"/>
          <w:sz w:val="28"/>
          <w:szCs w:val="28"/>
        </w:rPr>
        <w:t>đ</w:t>
      </w:r>
      <w:r w:rsidR="002F5F74" w:rsidRPr="00776AB4">
        <w:rPr>
          <w:rFonts w:ascii="Times New Roman" w:hAnsi="Times New Roman"/>
          <w:sz w:val="28"/>
          <w:szCs w:val="28"/>
        </w:rPr>
        <w:t xml:space="preserve">ộng </w:t>
      </w:r>
      <w:r w:rsidR="002F5F74">
        <w:rPr>
          <w:rFonts w:ascii="Times New Roman" w:hAnsi="Times New Roman"/>
          <w:sz w:val="28"/>
          <w:szCs w:val="28"/>
        </w:rPr>
        <w:t>văn phòng đại diện</w:t>
      </w:r>
    </w:p>
    <w:p w14:paraId="1E554326" w14:textId="2785BB02" w:rsidR="00E81614" w:rsidRPr="002F5F74" w:rsidRDefault="002F5F74" w:rsidP="00942433">
      <w:pPr>
        <w:spacing w:line="360" w:lineRule="exact"/>
        <w:jc w:val="both"/>
        <w:rPr>
          <w:rFonts w:ascii="Times New Roman" w:hAnsi="Times New Roman"/>
          <w:b/>
          <w:sz w:val="28"/>
          <w:szCs w:val="28"/>
        </w:rPr>
      </w:pPr>
      <w:r w:rsidRPr="002F5F74">
        <w:rPr>
          <w:rFonts w:ascii="Times New Roman" w:hAnsi="Times New Roman"/>
          <w:b/>
          <w:sz w:val="28"/>
          <w:szCs w:val="28"/>
        </w:rPr>
        <w:t>2.</w:t>
      </w:r>
      <w:r w:rsidR="000D38FE">
        <w:rPr>
          <w:rFonts w:ascii="Times New Roman" w:hAnsi="Times New Roman"/>
          <w:sz w:val="28"/>
          <w:szCs w:val="28"/>
        </w:rPr>
        <w:t xml:space="preserve"> </w:t>
      </w:r>
      <w:r w:rsidR="000D38FE" w:rsidRPr="002F5F74">
        <w:rPr>
          <w:rFonts w:ascii="Times New Roman" w:hAnsi="Times New Roman"/>
          <w:b/>
          <w:color w:val="000000"/>
          <w:sz w:val="28"/>
          <w:szCs w:val="28"/>
        </w:rPr>
        <w:t>Biểu quyết về việc chấm dứt hoạt động văn phòng đại diện</w:t>
      </w:r>
    </w:p>
    <w:p w14:paraId="684159AC" w14:textId="77777777" w:rsidR="005E723D" w:rsidRDefault="00955254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P</w:t>
      </w:r>
      <w:r w:rsidR="00344DB0">
        <w:rPr>
          <w:rFonts w:ascii="Times New Roman" w:hAnsi="Times New Roman"/>
          <w:color w:val="000000"/>
          <w:sz w:val="28"/>
          <w:szCs w:val="28"/>
        </w:rPr>
        <w:t>hương thức biểu quyết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344D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723D">
        <w:rPr>
          <w:rFonts w:ascii="Times New Roman" w:hAnsi="Times New Roman"/>
          <w:color w:val="000000"/>
          <w:sz w:val="28"/>
          <w:szCs w:val="28"/>
        </w:rPr>
        <w:t>Biểu quyết tại cuộc họp.</w:t>
      </w:r>
    </w:p>
    <w:p w14:paraId="2E1A0B34" w14:textId="10FD08C6" w:rsidR="001E6A1E" w:rsidRDefault="00CC1B2C" w:rsidP="00942433">
      <w:pPr>
        <w:spacing w:line="360" w:lineRule="exact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bookmarkStart w:id="0" w:name="_GoBack"/>
      <w:bookmarkEnd w:id="0"/>
      <w:r w:rsidR="005E723D">
        <w:rPr>
          <w:rFonts w:ascii="Times New Roman" w:hAnsi="Times New Roman"/>
          <w:color w:val="000000"/>
          <w:sz w:val="28"/>
          <w:szCs w:val="28"/>
        </w:rPr>
        <w:t xml:space="preserve">Số lượng phiếu biểu quyết được xác định theo nguyên tắc: </w:t>
      </w:r>
      <w:r w:rsidR="00955254">
        <w:rPr>
          <w:rFonts w:ascii="Times New Roman" w:hAnsi="Times New Roman"/>
          <w:color w:val="000000"/>
          <w:sz w:val="28"/>
          <w:szCs w:val="28"/>
        </w:rPr>
        <w:t xml:space="preserve">01 phiếu </w:t>
      </w:r>
      <w:r w:rsidR="005E723D">
        <w:rPr>
          <w:rFonts w:ascii="Times New Roman" w:hAnsi="Times New Roman"/>
          <w:color w:val="000000"/>
          <w:sz w:val="28"/>
          <w:szCs w:val="28"/>
        </w:rPr>
        <w:t xml:space="preserve">biểu quyết </w:t>
      </w:r>
      <w:r w:rsidR="00344DB0">
        <w:rPr>
          <w:rFonts w:ascii="Times New Roman" w:hAnsi="Times New Roman"/>
          <w:color w:val="000000"/>
          <w:sz w:val="28"/>
          <w:szCs w:val="28"/>
        </w:rPr>
        <w:t xml:space="preserve">tương ứng với </w:t>
      </w:r>
      <w:r w:rsidR="001815C1" w:rsidRPr="00FD007B">
        <w:rPr>
          <w:rFonts w:ascii="Times New Roman" w:hAnsi="Times New Roman"/>
          <w:color w:val="000000"/>
          <w:sz w:val="28"/>
          <w:szCs w:val="28"/>
        </w:rPr>
        <w:t>...............</w:t>
      </w:r>
      <w:r w:rsidR="001E6A1E" w:rsidRPr="00FD007B">
        <w:rPr>
          <w:rFonts w:ascii="Times New Roman" w:hAnsi="Times New Roman"/>
          <w:color w:val="000000"/>
          <w:sz w:val="28"/>
          <w:szCs w:val="28"/>
        </w:rPr>
        <w:t xml:space="preserve"> đồng vốn </w:t>
      </w:r>
      <w:r w:rsidR="00B0394A" w:rsidRPr="00FD007B">
        <w:rPr>
          <w:rFonts w:ascii="Times New Roman" w:hAnsi="Times New Roman"/>
          <w:color w:val="000000"/>
          <w:sz w:val="28"/>
          <w:szCs w:val="28"/>
        </w:rPr>
        <w:t>góp</w:t>
      </w:r>
    </w:p>
    <w:p w14:paraId="382C9D10" w14:textId="77777777" w:rsidR="00344DB0" w:rsidRDefault="00344DB0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(</w:t>
      </w:r>
      <w:r w:rsidR="004A4DD0">
        <w:rPr>
          <w:rFonts w:ascii="Times New Roman" w:hAnsi="Times New Roman"/>
          <w:i/>
          <w:color w:val="FF0000"/>
          <w:sz w:val="28"/>
          <w:szCs w:val="28"/>
        </w:rPr>
        <w:t>D</w:t>
      </w:r>
      <w:r w:rsidR="000505F4">
        <w:rPr>
          <w:rFonts w:ascii="Times New Roman" w:hAnsi="Times New Roman"/>
          <w:i/>
          <w:color w:val="FF0000"/>
          <w:sz w:val="28"/>
          <w:szCs w:val="28"/>
        </w:rPr>
        <w:t>oanh nghiệp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tự quyết định giá trị </w:t>
      </w:r>
      <w:r w:rsidR="00EF281A">
        <w:rPr>
          <w:rFonts w:ascii="Times New Roman" w:hAnsi="Times New Roman"/>
          <w:i/>
          <w:color w:val="FF0000"/>
          <w:sz w:val="28"/>
          <w:szCs w:val="28"/>
        </w:rPr>
        <w:t xml:space="preserve">tương ứng 01 phiếu </w:t>
      </w:r>
      <w:r w:rsidR="005F51B1">
        <w:rPr>
          <w:rFonts w:ascii="Times New Roman" w:hAnsi="Times New Roman"/>
          <w:i/>
          <w:color w:val="FF0000"/>
          <w:sz w:val="28"/>
          <w:szCs w:val="28"/>
        </w:rPr>
        <w:t>và tính ra tổng số phiếu biểu quyết ở dưới</w:t>
      </w:r>
      <w:r w:rsidR="00EF281A">
        <w:rPr>
          <w:rFonts w:ascii="Times New Roman" w:hAnsi="Times New Roman"/>
          <w:i/>
          <w:color w:val="FF0000"/>
          <w:sz w:val="28"/>
          <w:szCs w:val="28"/>
        </w:rPr>
        <w:t xml:space="preserve">. </w:t>
      </w:r>
      <w:r w:rsidR="000505F4">
        <w:rPr>
          <w:rFonts w:ascii="Times New Roman" w:hAnsi="Times New Roman"/>
          <w:i/>
          <w:color w:val="FF0000"/>
          <w:sz w:val="28"/>
          <w:szCs w:val="28"/>
        </w:rPr>
        <w:t>Ví dụ</w:t>
      </w:r>
      <w:r w:rsidR="00EF281A">
        <w:rPr>
          <w:rFonts w:ascii="Times New Roman" w:hAnsi="Times New Roman"/>
          <w:i/>
          <w:color w:val="FF0000"/>
          <w:sz w:val="28"/>
          <w:szCs w:val="28"/>
        </w:rPr>
        <w:t xml:space="preserve">: </w:t>
      </w:r>
      <w:r w:rsidR="00EF281A" w:rsidRPr="00EF281A">
        <w:rPr>
          <w:rFonts w:ascii="Times New Roman" w:hAnsi="Times New Roman"/>
          <w:i/>
          <w:color w:val="FF0000"/>
          <w:sz w:val="28"/>
          <w:szCs w:val="28"/>
        </w:rPr>
        <w:t>01 phiếu biểu quyết t</w:t>
      </w:r>
      <w:r w:rsidR="00EF281A" w:rsidRPr="00EF281A">
        <w:rPr>
          <w:rFonts w:ascii="Times New Roman" w:hAnsi="Times New Roman" w:hint="eastAsia"/>
          <w:i/>
          <w:color w:val="FF0000"/>
          <w:sz w:val="28"/>
          <w:szCs w:val="28"/>
        </w:rPr>
        <w:t>ươ</w:t>
      </w:r>
      <w:r w:rsidR="00EF281A" w:rsidRPr="00EF281A">
        <w:rPr>
          <w:rFonts w:ascii="Times New Roman" w:hAnsi="Times New Roman"/>
          <w:i/>
          <w:color w:val="FF0000"/>
          <w:sz w:val="28"/>
          <w:szCs w:val="28"/>
        </w:rPr>
        <w:t xml:space="preserve">ng ứng với </w:t>
      </w:r>
      <w:r w:rsidR="00EF281A">
        <w:rPr>
          <w:rFonts w:ascii="Times New Roman" w:hAnsi="Times New Roman"/>
          <w:i/>
          <w:color w:val="FF0000"/>
          <w:sz w:val="28"/>
          <w:szCs w:val="28"/>
        </w:rPr>
        <w:t>1.000.000</w:t>
      </w:r>
      <w:r w:rsidR="00EF281A" w:rsidRPr="00EF281A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EF281A" w:rsidRPr="00EF281A">
        <w:rPr>
          <w:rFonts w:ascii="Times New Roman" w:hAnsi="Times New Roman" w:hint="eastAsia"/>
          <w:i/>
          <w:color w:val="FF0000"/>
          <w:sz w:val="28"/>
          <w:szCs w:val="28"/>
        </w:rPr>
        <w:t>đ</w:t>
      </w:r>
      <w:r w:rsidR="00EF281A" w:rsidRPr="00EF281A">
        <w:rPr>
          <w:rFonts w:ascii="Times New Roman" w:hAnsi="Times New Roman"/>
          <w:i/>
          <w:color w:val="FF0000"/>
          <w:sz w:val="28"/>
          <w:szCs w:val="28"/>
        </w:rPr>
        <w:t>ồng</w:t>
      </w:r>
      <w:r w:rsidR="00941F74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941F74" w:rsidRPr="00941F74">
        <w:rPr>
          <w:rFonts w:ascii="Times New Roman" w:hAnsi="Times New Roman"/>
          <w:i/>
          <w:color w:val="FF0000"/>
          <w:sz w:val="28"/>
          <w:szCs w:val="28"/>
        </w:rPr>
        <w:t>vốn góp</w:t>
      </w:r>
      <w:r w:rsidRPr="00EF281A">
        <w:rPr>
          <w:rFonts w:ascii="Times New Roman" w:hAnsi="Times New Roman"/>
          <w:i/>
          <w:color w:val="FF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2923A1E" w14:textId="77777777" w:rsidR="00955254" w:rsidRDefault="00955254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Kết quả biểu quyết:</w:t>
      </w:r>
    </w:p>
    <w:p w14:paraId="5ECC596D" w14:textId="77777777" w:rsidR="005F51B1" w:rsidRPr="00EA369A" w:rsidRDefault="005F51B1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EA369A">
        <w:rPr>
          <w:rFonts w:ascii="Times New Roman" w:hAnsi="Times New Roman"/>
          <w:color w:val="000000"/>
          <w:sz w:val="28"/>
          <w:szCs w:val="28"/>
        </w:rPr>
        <w:t xml:space="preserve">Tổng số phiếu biểu quyết: </w:t>
      </w:r>
      <w:r>
        <w:rPr>
          <w:rFonts w:ascii="Times New Roman" w:hAnsi="Times New Roman"/>
          <w:sz w:val="28"/>
          <w:szCs w:val="28"/>
        </w:rPr>
        <w:t xml:space="preserve">……phiếu 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(bằng tổng số vốn góp của các thành viên dự họp chia cho </w:t>
      </w:r>
      <w:r w:rsidR="00EF281A">
        <w:rPr>
          <w:rFonts w:ascii="Times New Roman" w:hAnsi="Times New Roman"/>
          <w:i/>
          <w:color w:val="FF0000"/>
          <w:sz w:val="28"/>
          <w:szCs w:val="28"/>
        </w:rPr>
        <w:t xml:space="preserve">giá trị tương ứng </w:t>
      </w:r>
      <w:r w:rsidR="00250177">
        <w:rPr>
          <w:rFonts w:ascii="Times New Roman" w:hAnsi="Times New Roman"/>
          <w:i/>
          <w:color w:val="FF0000"/>
          <w:sz w:val="28"/>
          <w:szCs w:val="28"/>
        </w:rPr>
        <w:t xml:space="preserve">01 phiếu </w:t>
      </w:r>
      <w:r w:rsidR="00EF281A">
        <w:rPr>
          <w:rFonts w:ascii="Times New Roman" w:hAnsi="Times New Roman"/>
          <w:i/>
          <w:color w:val="FF0000"/>
          <w:sz w:val="28"/>
          <w:szCs w:val="28"/>
        </w:rPr>
        <w:t>ở trên</w:t>
      </w:r>
      <w:r w:rsidRPr="00B0394A">
        <w:rPr>
          <w:rFonts w:ascii="Times New Roman" w:hAnsi="Times New Roman"/>
          <w:i/>
          <w:color w:val="FF0000"/>
          <w:sz w:val="28"/>
          <w:szCs w:val="28"/>
        </w:rPr>
        <w:t>)</w:t>
      </w:r>
    </w:p>
    <w:p w14:paraId="608FA434" w14:textId="77777777" w:rsidR="00EA369A" w:rsidRPr="00EA369A" w:rsidRDefault="00EA369A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EA369A">
        <w:rPr>
          <w:rFonts w:ascii="Times New Roman" w:hAnsi="Times New Roman"/>
          <w:color w:val="000000"/>
          <w:sz w:val="28"/>
          <w:szCs w:val="28"/>
        </w:rPr>
        <w:t xml:space="preserve">Tổng số phiếu biểu quyết hợp lệ: </w:t>
      </w:r>
      <w:r w:rsidR="00692C46">
        <w:rPr>
          <w:rFonts w:ascii="Times New Roman" w:hAnsi="Times New Roman"/>
          <w:sz w:val="28"/>
          <w:szCs w:val="28"/>
        </w:rPr>
        <w:t>……phiếu</w:t>
      </w:r>
    </w:p>
    <w:p w14:paraId="019B5788" w14:textId="77777777" w:rsidR="00EA369A" w:rsidRDefault="00EA369A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EA369A">
        <w:rPr>
          <w:rFonts w:ascii="Times New Roman" w:hAnsi="Times New Roman"/>
          <w:color w:val="000000"/>
          <w:sz w:val="28"/>
          <w:szCs w:val="28"/>
        </w:rPr>
        <w:t xml:space="preserve">Tổng số phiếu biểu quyết không hợp lệ: </w:t>
      </w:r>
      <w:r w:rsidR="00692C46">
        <w:rPr>
          <w:rFonts w:ascii="Times New Roman" w:hAnsi="Times New Roman"/>
          <w:sz w:val="28"/>
          <w:szCs w:val="28"/>
        </w:rPr>
        <w:t>……phiếu</w:t>
      </w:r>
    </w:p>
    <w:p w14:paraId="3F799A74" w14:textId="4527DCC0" w:rsidR="00494775" w:rsidRDefault="00955254" w:rsidP="00942433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="00494775">
        <w:rPr>
          <w:rFonts w:ascii="Times New Roman" w:hAnsi="Times New Roman"/>
          <w:sz w:val="28"/>
          <w:szCs w:val="28"/>
        </w:rPr>
        <w:t xml:space="preserve"> Tổng số phiếu </w:t>
      </w:r>
      <w:r w:rsidR="00CB233C">
        <w:rPr>
          <w:rFonts w:ascii="Times New Roman" w:hAnsi="Times New Roman"/>
          <w:sz w:val="28"/>
          <w:szCs w:val="28"/>
        </w:rPr>
        <w:t xml:space="preserve">biểu quyết </w:t>
      </w:r>
      <w:r w:rsidR="00494775">
        <w:rPr>
          <w:rFonts w:ascii="Times New Roman" w:hAnsi="Times New Roman"/>
          <w:sz w:val="28"/>
          <w:szCs w:val="28"/>
        </w:rPr>
        <w:t>tán thành: ……phiếu</w:t>
      </w:r>
    </w:p>
    <w:p w14:paraId="372727C3" w14:textId="43915166" w:rsidR="00494775" w:rsidRDefault="00955254" w:rsidP="00942433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="00494775">
        <w:rPr>
          <w:rFonts w:ascii="Times New Roman" w:hAnsi="Times New Roman"/>
          <w:sz w:val="28"/>
          <w:szCs w:val="28"/>
        </w:rPr>
        <w:t xml:space="preserve"> Tổng số phiếu </w:t>
      </w:r>
      <w:r w:rsidR="00CB233C">
        <w:rPr>
          <w:rFonts w:ascii="Times New Roman" w:hAnsi="Times New Roman"/>
          <w:sz w:val="28"/>
          <w:szCs w:val="28"/>
        </w:rPr>
        <w:t xml:space="preserve">biểu quyết </w:t>
      </w:r>
      <w:r w:rsidR="00494775">
        <w:rPr>
          <w:rFonts w:ascii="Times New Roman" w:hAnsi="Times New Roman"/>
          <w:sz w:val="28"/>
          <w:szCs w:val="28"/>
        </w:rPr>
        <w:t>không tán thành: …. phiếu</w:t>
      </w:r>
    </w:p>
    <w:p w14:paraId="742D3E0D" w14:textId="5D2E6C30" w:rsidR="00494775" w:rsidRDefault="00955254" w:rsidP="00942433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="00494775">
        <w:rPr>
          <w:rFonts w:ascii="Times New Roman" w:hAnsi="Times New Roman"/>
          <w:sz w:val="28"/>
          <w:szCs w:val="28"/>
        </w:rPr>
        <w:t xml:space="preserve"> Tổng số phiếu </w:t>
      </w:r>
      <w:r w:rsidR="00CB233C">
        <w:rPr>
          <w:rFonts w:ascii="Times New Roman" w:hAnsi="Times New Roman"/>
          <w:sz w:val="28"/>
          <w:szCs w:val="28"/>
        </w:rPr>
        <w:t xml:space="preserve">biểu quyết </w:t>
      </w:r>
      <w:r w:rsidR="00494775">
        <w:rPr>
          <w:rFonts w:ascii="Times New Roman" w:hAnsi="Times New Roman"/>
          <w:sz w:val="28"/>
          <w:szCs w:val="28"/>
        </w:rPr>
        <w:t>không có ý kiến: ….phiếu</w:t>
      </w:r>
    </w:p>
    <w:p w14:paraId="06B26D3D" w14:textId="02ED8B42" w:rsidR="00494775" w:rsidRPr="00494775" w:rsidRDefault="00494775" w:rsidP="00942433">
      <w:pPr>
        <w:spacing w:line="360" w:lineRule="exact"/>
        <w:jc w:val="both"/>
        <w:rPr>
          <w:rFonts w:ascii="Times New Roman" w:hAnsi="Times New Roman"/>
          <w:b/>
          <w:sz w:val="28"/>
          <w:szCs w:val="28"/>
        </w:rPr>
      </w:pPr>
      <w:r w:rsidRPr="00494775">
        <w:rPr>
          <w:rFonts w:ascii="Times New Roman" w:hAnsi="Times New Roman"/>
          <w:b/>
          <w:sz w:val="28"/>
          <w:szCs w:val="28"/>
        </w:rPr>
        <w:t xml:space="preserve">II. Các nội dung </w:t>
      </w:r>
      <w:r w:rsidR="002F5F74">
        <w:rPr>
          <w:rFonts w:ascii="Times New Roman" w:hAnsi="Times New Roman"/>
          <w:b/>
          <w:sz w:val="28"/>
          <w:szCs w:val="28"/>
        </w:rPr>
        <w:t xml:space="preserve">đã được </w:t>
      </w:r>
      <w:r w:rsidRPr="00494775">
        <w:rPr>
          <w:rFonts w:ascii="Times New Roman" w:hAnsi="Times New Roman"/>
          <w:b/>
          <w:sz w:val="28"/>
          <w:szCs w:val="28"/>
        </w:rPr>
        <w:t>thông qua tại cuộc họp</w:t>
      </w:r>
    </w:p>
    <w:p w14:paraId="193F4A7E" w14:textId="54CE2EE6" w:rsidR="00494775" w:rsidRPr="00494775" w:rsidRDefault="000D38FE" w:rsidP="00942433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Hội đồng thành viên đã</w:t>
      </w:r>
      <w:r w:rsidR="00494775">
        <w:rPr>
          <w:rFonts w:ascii="Times New Roman" w:hAnsi="Times New Roman"/>
          <w:sz w:val="28"/>
          <w:szCs w:val="28"/>
        </w:rPr>
        <w:t xml:space="preserve"> nhất trí thông qua</w:t>
      </w:r>
      <w:r w:rsidR="000452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nội dung chấm dứt hoạt động văn phòng đại diện</w:t>
      </w:r>
      <w:r w:rsidR="00CB233C">
        <w:rPr>
          <w:rFonts w:ascii="Times New Roman" w:hAnsi="Times New Roman"/>
          <w:sz w:val="28"/>
          <w:szCs w:val="28"/>
        </w:rPr>
        <w:t xml:space="preserve"> Công ty TNHH</w:t>
      </w:r>
      <w:r>
        <w:rPr>
          <w:rFonts w:ascii="Times New Roman" w:hAnsi="Times New Roman"/>
          <w:sz w:val="28"/>
          <w:szCs w:val="28"/>
        </w:rPr>
        <w:t>…………………………….</w:t>
      </w:r>
      <w:r w:rsidR="000452DC" w:rsidRPr="00840B56">
        <w:rPr>
          <w:rFonts w:ascii="Times New Roman" w:hAnsi="Times New Roman"/>
          <w:color w:val="FF0000"/>
          <w:sz w:val="28"/>
          <w:szCs w:val="28"/>
        </w:rPr>
        <w:t xml:space="preserve">với </w:t>
      </w:r>
      <w:r w:rsidR="002F5F74">
        <w:rPr>
          <w:rFonts w:ascii="Times New Roman" w:hAnsi="Times New Roman"/>
          <w:color w:val="FF0000"/>
          <w:sz w:val="28"/>
          <w:szCs w:val="28"/>
        </w:rPr>
        <w:t>tổng số phiếu biểu quyết tán thành ……phiếu</w:t>
      </w:r>
      <w:r w:rsidR="000452DC" w:rsidRPr="00840B56">
        <w:rPr>
          <w:rFonts w:ascii="Times New Roman" w:hAnsi="Times New Roman"/>
          <w:color w:val="FF0000"/>
          <w:sz w:val="28"/>
          <w:szCs w:val="28"/>
        </w:rPr>
        <w:t>, đạt tỷ lệ …%</w:t>
      </w:r>
      <w:r w:rsidR="002F5F74">
        <w:rPr>
          <w:rFonts w:ascii="Times New Roman" w:hAnsi="Times New Roman"/>
          <w:color w:val="FF0000"/>
          <w:sz w:val="28"/>
          <w:szCs w:val="28"/>
        </w:rPr>
        <w:t xml:space="preserve"> trên </w:t>
      </w:r>
      <w:r w:rsidR="000452DC" w:rsidRPr="00840B56">
        <w:rPr>
          <w:rFonts w:ascii="Times New Roman" w:hAnsi="Times New Roman"/>
          <w:color w:val="FF0000"/>
          <w:sz w:val="28"/>
          <w:szCs w:val="28"/>
        </w:rPr>
        <w:t>tổng số biểu quyết</w:t>
      </w:r>
      <w:r w:rsidR="000452DC">
        <w:rPr>
          <w:rFonts w:ascii="Times New Roman" w:hAnsi="Times New Roman"/>
          <w:sz w:val="28"/>
          <w:szCs w:val="28"/>
        </w:rPr>
        <w:t>.</w:t>
      </w:r>
      <w:r w:rsidR="00494775">
        <w:rPr>
          <w:rFonts w:ascii="Times New Roman" w:hAnsi="Times New Roman"/>
          <w:sz w:val="28"/>
          <w:szCs w:val="28"/>
        </w:rPr>
        <w:t>.</w:t>
      </w:r>
    </w:p>
    <w:p w14:paraId="2C1975D4" w14:textId="77777777" w:rsidR="001F3932" w:rsidRPr="0066040A" w:rsidRDefault="001B2D8A" w:rsidP="00942433">
      <w:pPr>
        <w:spacing w:line="36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Cuộc họp kết thúc hồi </w:t>
      </w:r>
      <w:r w:rsidR="006E0AC0">
        <w:rPr>
          <w:rFonts w:ascii="Times New Roman" w:hAnsi="Times New Roman"/>
          <w:color w:val="000000"/>
          <w:sz w:val="28"/>
          <w:szCs w:val="28"/>
        </w:rPr>
        <w:t>…</w:t>
      </w:r>
      <w:r w:rsidR="001F3932" w:rsidRPr="0066040A">
        <w:rPr>
          <w:rFonts w:ascii="Times New Roman" w:hAnsi="Times New Roman"/>
          <w:color w:val="000000"/>
          <w:sz w:val="28"/>
          <w:szCs w:val="28"/>
        </w:rPr>
        <w:t>h cùng ngày./.</w:t>
      </w:r>
    </w:p>
    <w:tbl>
      <w:tblPr>
        <w:tblW w:w="9754" w:type="dxa"/>
        <w:jc w:val="center"/>
        <w:tblLook w:val="04A0" w:firstRow="1" w:lastRow="0" w:firstColumn="1" w:lastColumn="0" w:noHBand="0" w:noVBand="1"/>
      </w:tblPr>
      <w:tblGrid>
        <w:gridCol w:w="3477"/>
        <w:gridCol w:w="2686"/>
        <w:gridCol w:w="3591"/>
      </w:tblGrid>
      <w:tr w:rsidR="00464497" w:rsidRPr="0066040A" w14:paraId="5FA5B794" w14:textId="77777777" w:rsidTr="000505F4">
        <w:trPr>
          <w:trHeight w:val="50"/>
          <w:jc w:val="center"/>
        </w:trPr>
        <w:tc>
          <w:tcPr>
            <w:tcW w:w="3477" w:type="dxa"/>
          </w:tcPr>
          <w:p w14:paraId="67CA1D61" w14:textId="77777777" w:rsidR="00973456" w:rsidRDefault="00973456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FD60A7F" w14:textId="77777777" w:rsidR="00464497" w:rsidRPr="003354AC" w:rsidRDefault="006E6D0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354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Ng</w:t>
            </w:r>
            <w:r w:rsidRPr="003354AC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ư</w:t>
            </w:r>
            <w:r w:rsidRPr="003354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ời ghi biên bản</w:t>
            </w:r>
          </w:p>
          <w:p w14:paraId="615D986E" w14:textId="77777777" w:rsidR="00494775" w:rsidRPr="003354AC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5EAD9C2F" w14:textId="77777777" w:rsidR="00494775" w:rsidRPr="003354AC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54DAA50" w14:textId="77777777" w:rsidR="00494775" w:rsidRPr="003354AC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F8BA6D6" w14:textId="77777777" w:rsidR="00494775" w:rsidRPr="003354AC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3B8C4F89" w14:textId="77777777" w:rsidR="00494775" w:rsidRPr="003354AC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10D414E9" w14:textId="77777777" w:rsidR="00494775" w:rsidRPr="003354AC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354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……………………………..</w:t>
            </w:r>
          </w:p>
          <w:p w14:paraId="3332F5D4" w14:textId="77777777" w:rsidR="001E308F" w:rsidRPr="003354AC" w:rsidRDefault="001E308F" w:rsidP="000505F4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50D8EEC" w14:textId="77777777" w:rsidR="001E308F" w:rsidRPr="003354AC" w:rsidRDefault="001E308F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</w:tcPr>
          <w:p w14:paraId="3430C376" w14:textId="77777777" w:rsidR="0054013B" w:rsidRPr="0066040A" w:rsidRDefault="0054013B" w:rsidP="003354AC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14:paraId="4DC74388" w14:textId="77777777" w:rsidR="00CB0A42" w:rsidRPr="0066040A" w:rsidRDefault="0054013B" w:rsidP="003354AC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66040A">
              <w:rPr>
                <w:rFonts w:ascii="Times New Roman" w:hAnsi="Times New Roman"/>
                <w:color w:val="FFFFFF"/>
                <w:sz w:val="28"/>
                <w:szCs w:val="28"/>
              </w:rPr>
              <w:t>Thành viên công ty</w:t>
            </w:r>
          </w:p>
          <w:p w14:paraId="7076A50D" w14:textId="77777777" w:rsidR="00464497" w:rsidRPr="0066040A" w:rsidRDefault="00CB0A42" w:rsidP="003354AC">
            <w:pPr>
              <w:jc w:val="center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66040A">
              <w:rPr>
                <w:rFonts w:ascii="Times New Roman" w:hAnsi="Times New Roman"/>
                <w:color w:val="FFFFFF"/>
                <w:sz w:val="28"/>
                <w:szCs w:val="28"/>
              </w:rPr>
              <w:t>K</w:t>
            </w:r>
          </w:p>
        </w:tc>
        <w:tc>
          <w:tcPr>
            <w:tcW w:w="3591" w:type="dxa"/>
          </w:tcPr>
          <w:p w14:paraId="12A6CC1A" w14:textId="77777777" w:rsidR="00464497" w:rsidRPr="00336900" w:rsidRDefault="00464497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369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CHỦ TỌA</w:t>
            </w:r>
          </w:p>
          <w:p w14:paraId="23F0B5F9" w14:textId="77777777" w:rsidR="00464497" w:rsidRDefault="0054013B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369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CHỦ TỊCH HĐ</w:t>
            </w:r>
            <w:r w:rsidR="00464497" w:rsidRPr="003369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TV</w:t>
            </w:r>
          </w:p>
          <w:p w14:paraId="6481D198" w14:textId="77777777" w:rsidR="00494775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6352A0A3" w14:textId="77777777" w:rsidR="00494775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3E9870C" w14:textId="77777777" w:rsidR="00973456" w:rsidRDefault="00973456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60EEBE89" w14:textId="77777777" w:rsidR="00494775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2106C41" w14:textId="77777777" w:rsidR="00494775" w:rsidRDefault="00494775" w:rsidP="003354A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0B15D554" w14:textId="77777777" w:rsidR="001E308F" w:rsidRPr="00F12128" w:rsidRDefault="00494775" w:rsidP="000505F4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………………………….</w:t>
            </w:r>
          </w:p>
        </w:tc>
      </w:tr>
    </w:tbl>
    <w:p w14:paraId="73808E37" w14:textId="77777777" w:rsidR="00650828" w:rsidRPr="0066040A" w:rsidRDefault="00650828" w:rsidP="00E601FC">
      <w:pPr>
        <w:pStyle w:val="BodyText"/>
        <w:rPr>
          <w:rFonts w:ascii="Times New Roman" w:hAnsi="Times New Roman"/>
          <w:color w:val="000000"/>
          <w:sz w:val="28"/>
          <w:szCs w:val="28"/>
        </w:rPr>
      </w:pPr>
    </w:p>
    <w:sectPr w:rsidR="00650828" w:rsidRPr="0066040A" w:rsidSect="002F5F74">
      <w:pgSz w:w="11907" w:h="16840" w:code="9"/>
      <w:pgMar w:top="851" w:right="851" w:bottom="1560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59555" w14:textId="77777777" w:rsidR="00E13FDF" w:rsidRDefault="00E13FDF" w:rsidP="00AA1844">
      <w:r>
        <w:separator/>
      </w:r>
    </w:p>
  </w:endnote>
  <w:endnote w:type="continuationSeparator" w:id="0">
    <w:p w14:paraId="307B8327" w14:textId="77777777" w:rsidR="00E13FDF" w:rsidRDefault="00E13FDF" w:rsidP="00AA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29669" w14:textId="77777777" w:rsidR="00E13FDF" w:rsidRDefault="00E13FDF" w:rsidP="00AA1844">
      <w:r>
        <w:separator/>
      </w:r>
    </w:p>
  </w:footnote>
  <w:footnote w:type="continuationSeparator" w:id="0">
    <w:p w14:paraId="58FF8156" w14:textId="77777777" w:rsidR="00E13FDF" w:rsidRDefault="00E13FDF" w:rsidP="00AA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91A"/>
    <w:multiLevelType w:val="hybridMultilevel"/>
    <w:tmpl w:val="9F201CDA"/>
    <w:lvl w:ilvl="0" w:tplc="013CB5B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caps w:val="0"/>
        <w:vanish w:val="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3D25"/>
    <w:multiLevelType w:val="singleLevel"/>
    <w:tmpl w:val="80442A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</w:abstractNum>
  <w:abstractNum w:abstractNumId="2" w15:restartNumberingAfterBreak="0">
    <w:nsid w:val="080B3CFB"/>
    <w:multiLevelType w:val="hybridMultilevel"/>
    <w:tmpl w:val="A7DA0B40"/>
    <w:lvl w:ilvl="0" w:tplc="F70C2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37CD"/>
    <w:multiLevelType w:val="hybridMultilevel"/>
    <w:tmpl w:val="21A04F10"/>
    <w:lvl w:ilvl="0" w:tplc="181C53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6EA7"/>
    <w:multiLevelType w:val="hybridMultilevel"/>
    <w:tmpl w:val="E474DED6"/>
    <w:lvl w:ilvl="0" w:tplc="22DA7CD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7F765AE"/>
    <w:multiLevelType w:val="hybridMultilevel"/>
    <w:tmpl w:val="D3563B82"/>
    <w:lvl w:ilvl="0" w:tplc="AB08EE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34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8148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7415BD2"/>
    <w:multiLevelType w:val="hybridMultilevel"/>
    <w:tmpl w:val="6A76A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E46E9"/>
    <w:multiLevelType w:val="hybridMultilevel"/>
    <w:tmpl w:val="BA46983A"/>
    <w:lvl w:ilvl="0" w:tplc="2B827C0E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0" w15:restartNumberingAfterBreak="0">
    <w:nsid w:val="55DF065B"/>
    <w:multiLevelType w:val="hybridMultilevel"/>
    <w:tmpl w:val="FF0C3D84"/>
    <w:lvl w:ilvl="0" w:tplc="DA324F9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30F4D"/>
    <w:multiLevelType w:val="hybridMultilevel"/>
    <w:tmpl w:val="65666F24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hAnsi=".VnTim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1659A"/>
    <w:multiLevelType w:val="hybridMultilevel"/>
    <w:tmpl w:val="FEE66400"/>
    <w:lvl w:ilvl="0" w:tplc="E4A8AE9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2"/>
  </w:num>
  <w:num w:numId="9">
    <w:abstractNumId w:val="9"/>
  </w:num>
  <w:num w:numId="10">
    <w:abstractNumId w:val="12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CA"/>
    <w:rsid w:val="00003D80"/>
    <w:rsid w:val="000156E2"/>
    <w:rsid w:val="0002177B"/>
    <w:rsid w:val="00021D03"/>
    <w:rsid w:val="0002550A"/>
    <w:rsid w:val="00026041"/>
    <w:rsid w:val="00026B45"/>
    <w:rsid w:val="00040599"/>
    <w:rsid w:val="000452DC"/>
    <w:rsid w:val="000505F4"/>
    <w:rsid w:val="00060232"/>
    <w:rsid w:val="00072295"/>
    <w:rsid w:val="00085471"/>
    <w:rsid w:val="0009466D"/>
    <w:rsid w:val="000A2254"/>
    <w:rsid w:val="000B0967"/>
    <w:rsid w:val="000C0ACF"/>
    <w:rsid w:val="000D38FE"/>
    <w:rsid w:val="000E7A4F"/>
    <w:rsid w:val="000F7564"/>
    <w:rsid w:val="00105C70"/>
    <w:rsid w:val="00111470"/>
    <w:rsid w:val="0013662C"/>
    <w:rsid w:val="00141BF5"/>
    <w:rsid w:val="00142F30"/>
    <w:rsid w:val="001435BF"/>
    <w:rsid w:val="001507CE"/>
    <w:rsid w:val="001815C1"/>
    <w:rsid w:val="001A6062"/>
    <w:rsid w:val="001B2C09"/>
    <w:rsid w:val="001B2D8A"/>
    <w:rsid w:val="001C027C"/>
    <w:rsid w:val="001C68B9"/>
    <w:rsid w:val="001D1A9F"/>
    <w:rsid w:val="001D2C4B"/>
    <w:rsid w:val="001E002A"/>
    <w:rsid w:val="001E0B9F"/>
    <w:rsid w:val="001E1C60"/>
    <w:rsid w:val="001E308F"/>
    <w:rsid w:val="001E3BE3"/>
    <w:rsid w:val="001E48B4"/>
    <w:rsid w:val="001E6A1E"/>
    <w:rsid w:val="001F3932"/>
    <w:rsid w:val="002124B3"/>
    <w:rsid w:val="002136E4"/>
    <w:rsid w:val="00230945"/>
    <w:rsid w:val="00250177"/>
    <w:rsid w:val="002609A0"/>
    <w:rsid w:val="002648DC"/>
    <w:rsid w:val="002763EE"/>
    <w:rsid w:val="00284142"/>
    <w:rsid w:val="002913AE"/>
    <w:rsid w:val="002B7FF7"/>
    <w:rsid w:val="002C21A9"/>
    <w:rsid w:val="002F5F74"/>
    <w:rsid w:val="00303E3F"/>
    <w:rsid w:val="00315B97"/>
    <w:rsid w:val="003354AC"/>
    <w:rsid w:val="00336900"/>
    <w:rsid w:val="003434BD"/>
    <w:rsid w:val="00344DB0"/>
    <w:rsid w:val="00361E08"/>
    <w:rsid w:val="003916BB"/>
    <w:rsid w:val="003B4C26"/>
    <w:rsid w:val="003C6644"/>
    <w:rsid w:val="003C764B"/>
    <w:rsid w:val="003D3475"/>
    <w:rsid w:val="003F1835"/>
    <w:rsid w:val="003F2F7B"/>
    <w:rsid w:val="0040747B"/>
    <w:rsid w:val="00434CCB"/>
    <w:rsid w:val="0043742D"/>
    <w:rsid w:val="00444CB1"/>
    <w:rsid w:val="00464497"/>
    <w:rsid w:val="00474701"/>
    <w:rsid w:val="0047613D"/>
    <w:rsid w:val="00481C7B"/>
    <w:rsid w:val="00494775"/>
    <w:rsid w:val="004A4DD0"/>
    <w:rsid w:val="004A62A5"/>
    <w:rsid w:val="004D2A68"/>
    <w:rsid w:val="004D3585"/>
    <w:rsid w:val="004D388A"/>
    <w:rsid w:val="004E20D3"/>
    <w:rsid w:val="004F1C7C"/>
    <w:rsid w:val="004F469D"/>
    <w:rsid w:val="00500E96"/>
    <w:rsid w:val="0054013B"/>
    <w:rsid w:val="00542FAF"/>
    <w:rsid w:val="005600E8"/>
    <w:rsid w:val="0056757B"/>
    <w:rsid w:val="00584BB2"/>
    <w:rsid w:val="0058783C"/>
    <w:rsid w:val="00587F4E"/>
    <w:rsid w:val="00590B09"/>
    <w:rsid w:val="005934DB"/>
    <w:rsid w:val="005C6FF1"/>
    <w:rsid w:val="005D205F"/>
    <w:rsid w:val="005D7118"/>
    <w:rsid w:val="005E723D"/>
    <w:rsid w:val="005F0423"/>
    <w:rsid w:val="005F51B1"/>
    <w:rsid w:val="005F6206"/>
    <w:rsid w:val="00604021"/>
    <w:rsid w:val="0060772D"/>
    <w:rsid w:val="00615A32"/>
    <w:rsid w:val="00617232"/>
    <w:rsid w:val="00622E7A"/>
    <w:rsid w:val="006339C9"/>
    <w:rsid w:val="00633F61"/>
    <w:rsid w:val="00642294"/>
    <w:rsid w:val="0065058F"/>
    <w:rsid w:val="00650828"/>
    <w:rsid w:val="006524FF"/>
    <w:rsid w:val="006547CA"/>
    <w:rsid w:val="0066040A"/>
    <w:rsid w:val="0066267A"/>
    <w:rsid w:val="00663739"/>
    <w:rsid w:val="006733D1"/>
    <w:rsid w:val="00682799"/>
    <w:rsid w:val="00683B14"/>
    <w:rsid w:val="00692C46"/>
    <w:rsid w:val="006A65E3"/>
    <w:rsid w:val="006B1A90"/>
    <w:rsid w:val="006B430C"/>
    <w:rsid w:val="006E0AC0"/>
    <w:rsid w:val="006E5964"/>
    <w:rsid w:val="006E6D05"/>
    <w:rsid w:val="00702F6A"/>
    <w:rsid w:val="007111E7"/>
    <w:rsid w:val="00732AB0"/>
    <w:rsid w:val="007340A8"/>
    <w:rsid w:val="0073448B"/>
    <w:rsid w:val="00752D76"/>
    <w:rsid w:val="00755AFC"/>
    <w:rsid w:val="00756AC6"/>
    <w:rsid w:val="00760636"/>
    <w:rsid w:val="00776AB4"/>
    <w:rsid w:val="00785674"/>
    <w:rsid w:val="007956A0"/>
    <w:rsid w:val="007A3DCA"/>
    <w:rsid w:val="007A66F5"/>
    <w:rsid w:val="007B5326"/>
    <w:rsid w:val="007B647C"/>
    <w:rsid w:val="007C31E2"/>
    <w:rsid w:val="007C63BA"/>
    <w:rsid w:val="007C7CF2"/>
    <w:rsid w:val="007D7A4E"/>
    <w:rsid w:val="007D7A71"/>
    <w:rsid w:val="007E20A2"/>
    <w:rsid w:val="007F390A"/>
    <w:rsid w:val="007F39C2"/>
    <w:rsid w:val="007F6818"/>
    <w:rsid w:val="00822B6D"/>
    <w:rsid w:val="008369F5"/>
    <w:rsid w:val="00836F19"/>
    <w:rsid w:val="00843EBF"/>
    <w:rsid w:val="0085052E"/>
    <w:rsid w:val="00862B53"/>
    <w:rsid w:val="0086784E"/>
    <w:rsid w:val="00870FCC"/>
    <w:rsid w:val="00885E15"/>
    <w:rsid w:val="008B5BE5"/>
    <w:rsid w:val="008C0093"/>
    <w:rsid w:val="008C07A4"/>
    <w:rsid w:val="008D0946"/>
    <w:rsid w:val="008D13E0"/>
    <w:rsid w:val="008D4EBB"/>
    <w:rsid w:val="008F76B3"/>
    <w:rsid w:val="00900441"/>
    <w:rsid w:val="00916A59"/>
    <w:rsid w:val="00926F08"/>
    <w:rsid w:val="00932A08"/>
    <w:rsid w:val="009363FE"/>
    <w:rsid w:val="00941F74"/>
    <w:rsid w:val="00942433"/>
    <w:rsid w:val="00950F6F"/>
    <w:rsid w:val="00955254"/>
    <w:rsid w:val="00973456"/>
    <w:rsid w:val="00973E04"/>
    <w:rsid w:val="00976299"/>
    <w:rsid w:val="009931F6"/>
    <w:rsid w:val="00994539"/>
    <w:rsid w:val="009A3B96"/>
    <w:rsid w:val="009A3CEB"/>
    <w:rsid w:val="009C30B3"/>
    <w:rsid w:val="009D53D8"/>
    <w:rsid w:val="009E0532"/>
    <w:rsid w:val="009E68A9"/>
    <w:rsid w:val="009F5D24"/>
    <w:rsid w:val="00A11C52"/>
    <w:rsid w:val="00A13D12"/>
    <w:rsid w:val="00A14660"/>
    <w:rsid w:val="00A15A82"/>
    <w:rsid w:val="00A2030C"/>
    <w:rsid w:val="00A32148"/>
    <w:rsid w:val="00A33A92"/>
    <w:rsid w:val="00A63395"/>
    <w:rsid w:val="00A6748C"/>
    <w:rsid w:val="00A75E31"/>
    <w:rsid w:val="00A82B3A"/>
    <w:rsid w:val="00AA1844"/>
    <w:rsid w:val="00AA3DAF"/>
    <w:rsid w:val="00AA5107"/>
    <w:rsid w:val="00AA7CFC"/>
    <w:rsid w:val="00AB59CE"/>
    <w:rsid w:val="00AD3002"/>
    <w:rsid w:val="00AF2B77"/>
    <w:rsid w:val="00B0394A"/>
    <w:rsid w:val="00B109BC"/>
    <w:rsid w:val="00B10A7A"/>
    <w:rsid w:val="00B11EE4"/>
    <w:rsid w:val="00B179D5"/>
    <w:rsid w:val="00B2008D"/>
    <w:rsid w:val="00B26E12"/>
    <w:rsid w:val="00B40580"/>
    <w:rsid w:val="00B41B7F"/>
    <w:rsid w:val="00B45085"/>
    <w:rsid w:val="00B64F9D"/>
    <w:rsid w:val="00B75323"/>
    <w:rsid w:val="00B773F2"/>
    <w:rsid w:val="00B86201"/>
    <w:rsid w:val="00B903AF"/>
    <w:rsid w:val="00B91414"/>
    <w:rsid w:val="00BB57FA"/>
    <w:rsid w:val="00BC1A8A"/>
    <w:rsid w:val="00BD0E72"/>
    <w:rsid w:val="00BE1A90"/>
    <w:rsid w:val="00C03963"/>
    <w:rsid w:val="00C14233"/>
    <w:rsid w:val="00C17A97"/>
    <w:rsid w:val="00C20BA6"/>
    <w:rsid w:val="00C27DBC"/>
    <w:rsid w:val="00C3617A"/>
    <w:rsid w:val="00C459BC"/>
    <w:rsid w:val="00C47BE1"/>
    <w:rsid w:val="00C65A99"/>
    <w:rsid w:val="00C749EF"/>
    <w:rsid w:val="00C762A2"/>
    <w:rsid w:val="00C86DA0"/>
    <w:rsid w:val="00CB0A42"/>
    <w:rsid w:val="00CB233C"/>
    <w:rsid w:val="00CC1B2C"/>
    <w:rsid w:val="00CC4070"/>
    <w:rsid w:val="00CD53DB"/>
    <w:rsid w:val="00CD6830"/>
    <w:rsid w:val="00CE4319"/>
    <w:rsid w:val="00CF3B43"/>
    <w:rsid w:val="00CF5F5E"/>
    <w:rsid w:val="00CF6563"/>
    <w:rsid w:val="00D16E1D"/>
    <w:rsid w:val="00D225B6"/>
    <w:rsid w:val="00D26732"/>
    <w:rsid w:val="00D2732A"/>
    <w:rsid w:val="00D41CE4"/>
    <w:rsid w:val="00D56628"/>
    <w:rsid w:val="00DA3D05"/>
    <w:rsid w:val="00DA5D3A"/>
    <w:rsid w:val="00DB2753"/>
    <w:rsid w:val="00DB756E"/>
    <w:rsid w:val="00DC020A"/>
    <w:rsid w:val="00DD5965"/>
    <w:rsid w:val="00DF4E8D"/>
    <w:rsid w:val="00DF6F5D"/>
    <w:rsid w:val="00E013A2"/>
    <w:rsid w:val="00E13FDF"/>
    <w:rsid w:val="00E34675"/>
    <w:rsid w:val="00E41867"/>
    <w:rsid w:val="00E4334F"/>
    <w:rsid w:val="00E4750B"/>
    <w:rsid w:val="00E5199C"/>
    <w:rsid w:val="00E57D2D"/>
    <w:rsid w:val="00E601FC"/>
    <w:rsid w:val="00E81614"/>
    <w:rsid w:val="00E83085"/>
    <w:rsid w:val="00E84F27"/>
    <w:rsid w:val="00E97FEF"/>
    <w:rsid w:val="00EA1D16"/>
    <w:rsid w:val="00EA369A"/>
    <w:rsid w:val="00EB4C7E"/>
    <w:rsid w:val="00EE33F1"/>
    <w:rsid w:val="00EF281A"/>
    <w:rsid w:val="00F06F3D"/>
    <w:rsid w:val="00F12128"/>
    <w:rsid w:val="00F26A6D"/>
    <w:rsid w:val="00F64B93"/>
    <w:rsid w:val="00F73B6C"/>
    <w:rsid w:val="00F9664E"/>
    <w:rsid w:val="00FA503B"/>
    <w:rsid w:val="00FA5B58"/>
    <w:rsid w:val="00FD007B"/>
    <w:rsid w:val="00FD06C4"/>
    <w:rsid w:val="00FD3899"/>
    <w:rsid w:val="00FD6E24"/>
    <w:rsid w:val="00FE7CB9"/>
    <w:rsid w:val="00F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6CF3C81"/>
  <w15:chartTrackingRefBased/>
  <w15:docId w15:val="{2F7220F6-D523-49D0-8EBB-3E7B34B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i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table" w:styleId="TableGrid">
    <w:name w:val="Table Grid"/>
    <w:basedOn w:val="TableNormal"/>
    <w:rsid w:val="00650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A18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A1844"/>
    <w:rPr>
      <w:rFonts w:ascii=".VnTime" w:hAnsi=".VnTime"/>
      <w:sz w:val="24"/>
    </w:rPr>
  </w:style>
  <w:style w:type="paragraph" w:styleId="Footer">
    <w:name w:val="footer"/>
    <w:basedOn w:val="Normal"/>
    <w:link w:val="FooterChar"/>
    <w:rsid w:val="00AA18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AA1844"/>
    <w:rPr>
      <w:rFonts w:ascii=".VnTime" w:hAnsi=".VnTime"/>
      <w:sz w:val="24"/>
    </w:rPr>
  </w:style>
  <w:style w:type="character" w:customStyle="1" w:styleId="Heading1Char">
    <w:name w:val="Heading 1 Char"/>
    <w:link w:val="Heading1"/>
    <w:rsid w:val="007340A8"/>
    <w:rPr>
      <w:rFonts w:ascii=".VnTime" w:hAnsi=".VnTime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Cty TNHH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</dc:creator>
  <cp:keywords/>
  <cp:lastModifiedBy>ADMIN</cp:lastModifiedBy>
  <cp:revision>10</cp:revision>
  <cp:lastPrinted>2020-06-15T08:23:00Z</cp:lastPrinted>
  <dcterms:created xsi:type="dcterms:W3CDTF">2024-07-15T10:58:00Z</dcterms:created>
  <dcterms:modified xsi:type="dcterms:W3CDTF">2024-11-26T00:29:00Z</dcterms:modified>
</cp:coreProperties>
</file>